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5B030" w14:textId="77777777" w:rsidR="003112AA" w:rsidRDefault="007871DB">
      <w:pPr>
        <w:tabs>
          <w:tab w:val="left" w:pos="4410"/>
        </w:tabs>
        <w:jc w:val="center"/>
        <w:rPr>
          <w:b/>
          <w:color w:val="FF0000"/>
        </w:rPr>
      </w:pPr>
      <w:r>
        <w:rPr>
          <w:b/>
          <w:color w:val="FF0000"/>
        </w:rPr>
        <w:tab/>
        <w:t xml:space="preserve">    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CA9AD9C" wp14:editId="14762D70">
            <wp:simplePos x="0" y="0"/>
            <wp:positionH relativeFrom="column">
              <wp:posOffset>-190499</wp:posOffset>
            </wp:positionH>
            <wp:positionV relativeFrom="paragraph">
              <wp:posOffset>114300</wp:posOffset>
            </wp:positionV>
            <wp:extent cx="2807247" cy="1938338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7247" cy="1938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14F06A" w14:textId="77777777" w:rsidR="003112AA" w:rsidRDefault="007871DB">
      <w:pPr>
        <w:tabs>
          <w:tab w:val="left" w:pos="4410"/>
        </w:tabs>
        <w:rPr>
          <w:b/>
          <w:color w:val="38761D"/>
        </w:rPr>
      </w:pPr>
      <w:r>
        <w:rPr>
          <w:b/>
          <w:color w:val="FF0000"/>
        </w:rPr>
        <w:tab/>
        <w:t>SOUTHGATE</w:t>
      </w:r>
      <w:r>
        <w:rPr>
          <w:b/>
        </w:rPr>
        <w:t xml:space="preserve"> </w:t>
      </w:r>
      <w:r>
        <w:rPr>
          <w:b/>
          <w:color w:val="38761D"/>
        </w:rPr>
        <w:t>COMMUNITY</w:t>
      </w:r>
      <w:r>
        <w:rPr>
          <w:b/>
        </w:rPr>
        <w:t xml:space="preserve"> </w:t>
      </w:r>
      <w:r>
        <w:rPr>
          <w:b/>
          <w:color w:val="FF0000"/>
        </w:rPr>
        <w:t xml:space="preserve">CHRISTMAS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38761D"/>
        </w:rPr>
        <w:t>PARTY!</w:t>
      </w:r>
    </w:p>
    <w:p w14:paraId="6957D737" w14:textId="77777777" w:rsidR="003112AA" w:rsidRDefault="003112AA">
      <w:pPr>
        <w:tabs>
          <w:tab w:val="left" w:pos="4410"/>
        </w:tabs>
      </w:pPr>
    </w:p>
    <w:p w14:paraId="69E84879" w14:textId="1F029C99" w:rsidR="003112AA" w:rsidRDefault="007871DB">
      <w:pPr>
        <w:tabs>
          <w:tab w:val="left" w:pos="4410"/>
        </w:tabs>
      </w:pPr>
      <w:r>
        <w:t xml:space="preserve">Join us at the </w:t>
      </w:r>
      <w:r>
        <w:rPr>
          <w:b/>
          <w:color w:val="38761D"/>
        </w:rPr>
        <w:t>Southgate Community Center</w:t>
      </w:r>
      <w:r>
        <w:t xml:space="preserve"> for the annual Community Christmas Party!  </w:t>
      </w:r>
      <w:r>
        <w:rPr>
          <w:b/>
          <w:color w:val="FF0000"/>
        </w:rPr>
        <w:t>Sunday, December 15</w:t>
      </w:r>
      <w:r>
        <w:rPr>
          <w:b/>
          <w:color w:val="FF0000"/>
        </w:rPr>
        <w:t>, 2 pm to 4 pm</w:t>
      </w:r>
      <w:r>
        <w:t>.  We’ll sing Christmas carols, meet Santa, and enjoy kid’s activities.  Gift bags provided for the children by the Southgate Volunteer Fire Department.  Come join us for refreshments, cookies, and fun!</w:t>
      </w:r>
    </w:p>
    <w:p w14:paraId="0F312E97" w14:textId="77777777" w:rsidR="003112AA" w:rsidRDefault="003112AA">
      <w:pPr>
        <w:tabs>
          <w:tab w:val="left" w:pos="4410"/>
        </w:tabs>
      </w:pPr>
    </w:p>
    <w:p w14:paraId="6CD50828" w14:textId="77777777" w:rsidR="003112AA" w:rsidRDefault="003112AA">
      <w:pPr>
        <w:tabs>
          <w:tab w:val="left" w:pos="4410"/>
        </w:tabs>
      </w:pPr>
    </w:p>
    <w:p w14:paraId="43A6D44D" w14:textId="77777777" w:rsidR="003112AA" w:rsidRDefault="003112AA">
      <w:pPr>
        <w:tabs>
          <w:tab w:val="left" w:pos="4410"/>
        </w:tabs>
      </w:pPr>
    </w:p>
    <w:p w14:paraId="722B6BDB" w14:textId="77777777" w:rsidR="003112AA" w:rsidRDefault="003112AA">
      <w:pPr>
        <w:tabs>
          <w:tab w:val="left" w:pos="4410"/>
        </w:tabs>
      </w:pPr>
    </w:p>
    <w:p w14:paraId="06D5A141" w14:textId="77777777" w:rsidR="003112AA" w:rsidRDefault="003112AA">
      <w:pPr>
        <w:tabs>
          <w:tab w:val="left" w:pos="4410"/>
        </w:tabs>
      </w:pPr>
    </w:p>
    <w:p w14:paraId="4C97F548" w14:textId="77777777" w:rsidR="003112AA" w:rsidRDefault="003112AA">
      <w:pPr>
        <w:tabs>
          <w:tab w:val="left" w:pos="4410"/>
        </w:tabs>
      </w:pPr>
    </w:p>
    <w:sectPr w:rsidR="003112A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2AA"/>
    <w:rsid w:val="003112AA"/>
    <w:rsid w:val="003A3A01"/>
    <w:rsid w:val="0078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DC536"/>
  <w15:docId w15:val="{7F354DF8-0CC0-42F3-AAD2-F0EA9775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Baldwin</cp:lastModifiedBy>
  <cp:revision>2</cp:revision>
  <dcterms:created xsi:type="dcterms:W3CDTF">2024-10-16T15:54:00Z</dcterms:created>
  <dcterms:modified xsi:type="dcterms:W3CDTF">2024-10-16T16:01:00Z</dcterms:modified>
</cp:coreProperties>
</file>