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73E8F" w14:textId="77777777" w:rsidR="00466303" w:rsidRPr="00466303" w:rsidRDefault="00466303" w:rsidP="00466303">
      <w:pPr>
        <w:rPr>
          <w:b/>
          <w:bCs/>
        </w:rPr>
      </w:pPr>
      <w:r w:rsidRPr="00466303">
        <w:rPr>
          <w:b/>
          <w:bCs/>
        </w:rPr>
        <w:t>BOOK BUS SUMMER PARKS TOUR</w:t>
      </w:r>
    </w:p>
    <w:p w14:paraId="02BAD6A3" w14:textId="6093F983" w:rsidR="00466303" w:rsidRPr="00466303" w:rsidRDefault="00466303" w:rsidP="00466303">
      <w:r w:rsidRPr="00466303">
        <w:drawing>
          <wp:inline distT="0" distB="0" distL="0" distR="0" wp14:anchorId="765CBF63" wp14:editId="072F67AA">
            <wp:extent cx="5943600" cy="1957705"/>
            <wp:effectExtent l="0" t="0" r="0" b="4445"/>
            <wp:docPr id="533368062" name="Picture 1" descr="A green and orange sig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68062" name="Picture 1" descr="A green and orange sign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EA14" w14:textId="77777777" w:rsidR="00466303" w:rsidRPr="00466303" w:rsidRDefault="00466303" w:rsidP="00466303">
      <w:r w:rsidRPr="00466303">
        <w:t>The Book Bus is hitting the roads of Campbell County this June &amp; July to bring summer fun to a park near you.</w:t>
      </w:r>
    </w:p>
    <w:p w14:paraId="3AC8EA51" w14:textId="77777777" w:rsidR="00466303" w:rsidRPr="00466303" w:rsidRDefault="00466303" w:rsidP="00466303">
      <w:r w:rsidRPr="00466303">
        <w:t>All events start at 10 am. No registration is required. In case of inclement weather, check out the library’s website or call any of our branches.</w:t>
      </w:r>
    </w:p>
    <w:p w14:paraId="48D2093B" w14:textId="77777777" w:rsidR="00466303" w:rsidRPr="00466303" w:rsidRDefault="00466303" w:rsidP="00466303">
      <w:r w:rsidRPr="00466303">
        <w:t>Families can bring their own blankets and chairs as seating. Climb aboard the Book Bus and pick out a free book to keep.</w:t>
      </w:r>
    </w:p>
    <w:p w14:paraId="5B780379" w14:textId="77777777" w:rsidR="00700FA5" w:rsidRDefault="00700FA5"/>
    <w:sectPr w:rsidR="0070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03"/>
    <w:rsid w:val="00466303"/>
    <w:rsid w:val="004C3DB3"/>
    <w:rsid w:val="007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4E61"/>
  <w15:chartTrackingRefBased/>
  <w15:docId w15:val="{013C1AE9-F31C-49B4-99D0-B1F2166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3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3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3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3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3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3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3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3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3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3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3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3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3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3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6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3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6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63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3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63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63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3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63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663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1</cp:revision>
  <dcterms:created xsi:type="dcterms:W3CDTF">2024-05-21T13:23:00Z</dcterms:created>
  <dcterms:modified xsi:type="dcterms:W3CDTF">2024-05-21T13:24:00Z</dcterms:modified>
</cp:coreProperties>
</file>