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4BA9" w14:textId="77777777" w:rsidR="00CA5657" w:rsidRDefault="00073368" w:rsidP="004E2B89">
      <w:pPr>
        <w:jc w:val="center"/>
        <w:rPr>
          <w:rFonts w:ascii="Bodoni MT Black" w:hAnsi="Bodoni MT Black"/>
          <w:sz w:val="56"/>
          <w:szCs w:val="56"/>
        </w:rPr>
      </w:pPr>
      <w:r>
        <w:rPr>
          <w:rFonts w:ascii="Bodoni MT Black" w:hAnsi="Bodoni MT Black"/>
          <w:sz w:val="56"/>
          <w:szCs w:val="56"/>
        </w:rPr>
        <w:t xml:space="preserve">  </w:t>
      </w:r>
    </w:p>
    <w:p w14:paraId="05D9059C" w14:textId="33B6048F" w:rsidR="004E2B89" w:rsidRPr="00CA5657" w:rsidRDefault="00843F30" w:rsidP="004E2B89">
      <w:pPr>
        <w:jc w:val="center"/>
        <w:rPr>
          <w:rFonts w:ascii="Bodoni MT Black" w:hAnsi="Bodoni MT Black"/>
        </w:rPr>
      </w:pPr>
      <w:r w:rsidRPr="00CA5657">
        <w:rPr>
          <w:rFonts w:ascii="Abadi" w:hAnsi="Abadi"/>
          <w:noProof/>
        </w:rPr>
        <w:drawing>
          <wp:inline distT="0" distB="0" distL="0" distR="0" wp14:anchorId="355A5027" wp14:editId="7AA64FCD">
            <wp:extent cx="1438275" cy="1438275"/>
            <wp:effectExtent l="0" t="0" r="9525" b="9525"/>
            <wp:docPr id="4" name="Picture 4" descr="A picture containing clipart, doll,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lipart, doll, to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D16E1" w14:textId="16DCE7D1" w:rsidR="00394B47" w:rsidRPr="00CA5657" w:rsidRDefault="00CA5657" w:rsidP="00A8713C">
      <w:pPr>
        <w:ind w:left="2160" w:firstLine="720"/>
        <w:rPr>
          <w:rFonts w:ascii="Bodoni MT Black" w:hAnsi="Bodoni MT Black"/>
        </w:rPr>
      </w:pPr>
      <w:r w:rsidRPr="00CA5657">
        <w:rPr>
          <w:rFonts w:ascii="Bodoni MT Black" w:hAnsi="Bodoni MT Black"/>
        </w:rPr>
        <w:t>City of Southgate</w:t>
      </w:r>
      <w:r w:rsidRPr="00CA5657">
        <w:t xml:space="preserve"> </w:t>
      </w:r>
      <w:r w:rsidR="004E2B89" w:rsidRPr="00CA5657">
        <w:rPr>
          <w:rFonts w:ascii="Bodoni MT Black" w:hAnsi="Bodoni MT Black"/>
        </w:rPr>
        <w:t xml:space="preserve">Clean Up </w:t>
      </w:r>
      <w:r w:rsidR="00E04E6B" w:rsidRPr="00CA5657">
        <w:rPr>
          <w:rFonts w:ascii="Bodoni MT Black" w:hAnsi="Bodoni MT Black"/>
        </w:rPr>
        <w:t>Event</w:t>
      </w:r>
    </w:p>
    <w:p w14:paraId="7855B9AC" w14:textId="08D310D5" w:rsidR="005772FA" w:rsidRDefault="00C95532" w:rsidP="004E2B89">
      <w:pPr>
        <w:jc w:val="center"/>
        <w:rPr>
          <w:rFonts w:ascii="Abadi" w:hAnsi="Abadi"/>
        </w:rPr>
      </w:pPr>
      <w:r>
        <w:rPr>
          <w:rFonts w:ascii="Abadi" w:hAnsi="Abadi"/>
        </w:rPr>
        <w:t>S</w:t>
      </w:r>
      <w:r w:rsidR="005772FA" w:rsidRPr="00CA5657">
        <w:rPr>
          <w:rFonts w:ascii="Abadi" w:hAnsi="Abadi"/>
        </w:rPr>
        <w:t>ept. 28- Oct. 5</w:t>
      </w:r>
    </w:p>
    <w:p w14:paraId="7FE4BFF9" w14:textId="77777777" w:rsidR="00A8713C" w:rsidRPr="00CA5657" w:rsidRDefault="00A8713C" w:rsidP="00A8713C">
      <w:pPr>
        <w:jc w:val="center"/>
        <w:rPr>
          <w:rFonts w:ascii="Abadi" w:hAnsi="Abadi"/>
        </w:rPr>
      </w:pPr>
      <w:r>
        <w:rPr>
          <w:rFonts w:ascii="Abadi" w:hAnsi="Abadi"/>
        </w:rPr>
        <w:t>Dumpster will be located at</w:t>
      </w:r>
    </w:p>
    <w:p w14:paraId="7AE71063" w14:textId="77777777" w:rsidR="004E2B89" w:rsidRPr="00CA5657" w:rsidRDefault="004E2B89" w:rsidP="004E2B89">
      <w:pPr>
        <w:jc w:val="center"/>
        <w:rPr>
          <w:rFonts w:ascii="Abadi" w:hAnsi="Abadi"/>
        </w:rPr>
      </w:pPr>
      <w:r w:rsidRPr="00CA5657">
        <w:rPr>
          <w:rFonts w:ascii="Abadi" w:hAnsi="Abadi"/>
        </w:rPr>
        <w:t>Public Works Garage</w:t>
      </w:r>
    </w:p>
    <w:p w14:paraId="7643E34D" w14:textId="47783FBA" w:rsidR="004E2B89" w:rsidRPr="00CA5657" w:rsidRDefault="004E2B89" w:rsidP="004E2B89">
      <w:pPr>
        <w:jc w:val="center"/>
        <w:rPr>
          <w:rFonts w:ascii="Abadi" w:hAnsi="Abadi"/>
        </w:rPr>
      </w:pPr>
      <w:r w:rsidRPr="00CA5657">
        <w:rPr>
          <w:rFonts w:ascii="Abadi" w:hAnsi="Abadi"/>
        </w:rPr>
        <w:t>260 W. Walnut St.</w:t>
      </w:r>
    </w:p>
    <w:p w14:paraId="504C0AEE" w14:textId="6B4D3A88" w:rsidR="004E2B89" w:rsidRPr="00CA5657" w:rsidRDefault="004E2B89" w:rsidP="004E2B89">
      <w:pPr>
        <w:jc w:val="center"/>
        <w:rPr>
          <w:rFonts w:ascii="Bodoni MT Black" w:hAnsi="Bodoni MT Black"/>
        </w:rPr>
      </w:pPr>
      <w:r w:rsidRPr="00CA5657">
        <w:rPr>
          <w:rFonts w:ascii="Bodoni MT Black" w:hAnsi="Bodoni MT Black"/>
        </w:rPr>
        <w:t>Southgate residents use only</w:t>
      </w:r>
    </w:p>
    <w:p w14:paraId="0CCB5D82" w14:textId="7F5F6112" w:rsidR="004E2B89" w:rsidRDefault="0099263C" w:rsidP="004E2B89">
      <w:pPr>
        <w:jc w:val="center"/>
        <w:rPr>
          <w:rFonts w:ascii="Abadi" w:hAnsi="Abadi"/>
        </w:rPr>
      </w:pPr>
      <w:r>
        <w:rPr>
          <w:rFonts w:ascii="Abadi" w:hAnsi="Abadi"/>
        </w:rPr>
        <w:t>Household items permitted</w:t>
      </w:r>
    </w:p>
    <w:p w14:paraId="0D453ABE" w14:textId="77777777" w:rsidR="0099263C" w:rsidRPr="00CA5657" w:rsidRDefault="0099263C" w:rsidP="004E2B89">
      <w:pPr>
        <w:jc w:val="center"/>
        <w:rPr>
          <w:rFonts w:ascii="Abadi" w:hAnsi="Abadi"/>
        </w:rPr>
      </w:pPr>
    </w:p>
    <w:p w14:paraId="502C789D" w14:textId="6B4BC514" w:rsidR="004E2B89" w:rsidRPr="00CA5657" w:rsidRDefault="004E2B89" w:rsidP="004E2B89">
      <w:pPr>
        <w:jc w:val="center"/>
        <w:rPr>
          <w:rFonts w:ascii="Abadi" w:hAnsi="Abadi"/>
          <w:b/>
          <w:bCs/>
        </w:rPr>
      </w:pPr>
      <w:r w:rsidRPr="00CA5657">
        <w:rPr>
          <w:rFonts w:ascii="Abadi" w:hAnsi="Abadi"/>
          <w:b/>
          <w:bCs/>
        </w:rPr>
        <w:t>Items not permitted:</w:t>
      </w:r>
    </w:p>
    <w:p w14:paraId="54D47F15" w14:textId="5B74D61B" w:rsidR="004E2B89" w:rsidRPr="00CA5657" w:rsidRDefault="004E2B89" w:rsidP="004E2B89">
      <w:pPr>
        <w:jc w:val="center"/>
        <w:rPr>
          <w:rFonts w:ascii="Abadi" w:hAnsi="Abadi"/>
        </w:rPr>
      </w:pPr>
      <w:r w:rsidRPr="00CA5657">
        <w:rPr>
          <w:rFonts w:ascii="Abadi" w:hAnsi="Abadi"/>
        </w:rPr>
        <w:t>Hazardous waste</w:t>
      </w:r>
    </w:p>
    <w:p w14:paraId="2C46A479" w14:textId="1BCF3566" w:rsidR="00D027B7" w:rsidRPr="00CA5657" w:rsidRDefault="00D027B7" w:rsidP="004E2B89">
      <w:pPr>
        <w:jc w:val="center"/>
        <w:rPr>
          <w:rFonts w:ascii="Abadi" w:hAnsi="Abadi"/>
        </w:rPr>
      </w:pPr>
      <w:r w:rsidRPr="00CA5657">
        <w:rPr>
          <w:rFonts w:ascii="Abadi" w:hAnsi="Abadi"/>
        </w:rPr>
        <w:t>Liquids: paint, oil, stain</w:t>
      </w:r>
    </w:p>
    <w:p w14:paraId="7740494B" w14:textId="67C9F5B0" w:rsidR="00D027B7" w:rsidRPr="00CA5657" w:rsidRDefault="00D027B7" w:rsidP="004E2B89">
      <w:pPr>
        <w:jc w:val="center"/>
        <w:rPr>
          <w:rFonts w:ascii="Abadi" w:hAnsi="Abadi"/>
        </w:rPr>
      </w:pPr>
      <w:r w:rsidRPr="00CA5657">
        <w:rPr>
          <w:rFonts w:ascii="Abadi" w:hAnsi="Abadi"/>
        </w:rPr>
        <w:t>Construction material</w:t>
      </w:r>
    </w:p>
    <w:p w14:paraId="49E36004" w14:textId="0484597B" w:rsidR="00E04E6B" w:rsidRPr="00CA5657" w:rsidRDefault="00E04E6B" w:rsidP="004E2B89">
      <w:pPr>
        <w:jc w:val="center"/>
        <w:rPr>
          <w:rFonts w:ascii="Abadi" w:hAnsi="Abadi"/>
        </w:rPr>
      </w:pPr>
      <w:r w:rsidRPr="00CA5657">
        <w:rPr>
          <w:rFonts w:ascii="Abadi" w:hAnsi="Abadi"/>
        </w:rPr>
        <w:t>tires</w:t>
      </w:r>
    </w:p>
    <w:sectPr w:rsidR="00E04E6B" w:rsidRPr="00CA5657" w:rsidSect="00D027B7">
      <w:pgSz w:w="12240" w:h="15840"/>
      <w:pgMar w:top="1440" w:right="1440" w:bottom="1440" w:left="1440" w:header="720" w:footer="720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badi">
    <w:altName w:val="Abadi"/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89"/>
    <w:rsid w:val="00007D72"/>
    <w:rsid w:val="00015447"/>
    <w:rsid w:val="0006582D"/>
    <w:rsid w:val="00073368"/>
    <w:rsid w:val="00287012"/>
    <w:rsid w:val="00394B47"/>
    <w:rsid w:val="004E2B89"/>
    <w:rsid w:val="005772FA"/>
    <w:rsid w:val="006B45F2"/>
    <w:rsid w:val="00720D04"/>
    <w:rsid w:val="00780AF3"/>
    <w:rsid w:val="00843F30"/>
    <w:rsid w:val="008E325D"/>
    <w:rsid w:val="0099263C"/>
    <w:rsid w:val="00A156C2"/>
    <w:rsid w:val="00A8713C"/>
    <w:rsid w:val="00B500D6"/>
    <w:rsid w:val="00C95532"/>
    <w:rsid w:val="00CA5657"/>
    <w:rsid w:val="00D027B7"/>
    <w:rsid w:val="00E04E6B"/>
    <w:rsid w:val="00E306CC"/>
    <w:rsid w:val="00F165A8"/>
    <w:rsid w:val="00F8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37C79"/>
  <w15:chartTrackingRefBased/>
  <w15:docId w15:val="{17CF6BE0-FC89-468D-A643-3FD512B3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32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96ee48-ea19-431d-84c1-c3360973e13d">6DYCXMPY7RA7-1146681511-118560</_dlc_DocId>
    <_dlc_DocIdUrl xmlns="9296ee48-ea19-431d-84c1-c3360973e13d">
      <Url>https://southgateky.sharepoint.com/sites/Admin/_layouts/15/DocIdRedir.aspx?ID=6DYCXMPY7RA7-1146681511-118560</Url>
      <Description>6DYCXMPY7RA7-1146681511-118560</Description>
    </_dlc_DocIdUrl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AD5D70-7C7E-455A-A199-A59364811F1C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2.xml><?xml version="1.0" encoding="utf-8"?>
<ds:datastoreItem xmlns:ds="http://schemas.openxmlformats.org/officeDocument/2006/customXml" ds:itemID="{896312B6-495C-46FD-9F34-A08D7763E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79E94-FAB3-463F-B4B3-157F531E4D2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DDE8BC-43A0-4EF8-B412-6F4D40D61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Barton</dc:creator>
  <cp:keywords/>
  <dc:description/>
  <cp:lastModifiedBy>Brandi Barton</cp:lastModifiedBy>
  <cp:revision>8</cp:revision>
  <cp:lastPrinted>2022-08-15T12:49:00Z</cp:lastPrinted>
  <dcterms:created xsi:type="dcterms:W3CDTF">2026-04-02T14:30:00Z</dcterms:created>
  <dcterms:modified xsi:type="dcterms:W3CDTF">2026-05-12T18:32:00Z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399600</vt:r8>
  </property>
  <property fmtid="{D5CDD505-2E9C-101B-9397-08002B2CF9AE}" pid="4" name="_dlc_DocIdItemGuid">
    <vt:lpwstr>5e8f3a2e-b07c-43c8-a85f-0d2e5b23cbfb</vt:lpwstr>
  </property>
  <property fmtid="{D5CDD505-2E9C-101B-9397-08002B2CF9AE}" pid="5" name="MediaServiceImageTags">
    <vt:lpwstr/>
  </property>
</Properties>
</file>