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13686" w14:textId="738BBBCB" w:rsidR="00CC59CC" w:rsidRDefault="00CC59CC" w:rsidP="0010774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Southgate</w:t>
      </w:r>
    </w:p>
    <w:p w14:paraId="02D56DF4" w14:textId="77777777" w:rsidR="008D209A" w:rsidRDefault="007B5440" w:rsidP="0010774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Property &amp; Project Corp.</w:t>
      </w:r>
    </w:p>
    <w:p w14:paraId="50E7D0C1" w14:textId="65479BE4" w:rsidR="00107744" w:rsidRDefault="00727236" w:rsidP="0010774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August 21,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2024 </w:t>
      </w:r>
      <w:r w:rsidR="00C218F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</w:t>
      </w:r>
      <w:proofErr w:type="gramEnd"/>
      <w:r>
        <w:rPr>
          <w:rFonts w:ascii="Arial" w:hAnsi="Arial" w:cs="Arial"/>
          <w:b/>
          <w:sz w:val="24"/>
          <w:szCs w:val="24"/>
        </w:rPr>
        <w:t>:00</w:t>
      </w:r>
      <w:r w:rsidR="00C218FE">
        <w:rPr>
          <w:rFonts w:ascii="Arial" w:hAnsi="Arial" w:cs="Arial"/>
          <w:b/>
          <w:sz w:val="24"/>
          <w:szCs w:val="24"/>
        </w:rPr>
        <w:t xml:space="preserve"> pm</w:t>
      </w:r>
    </w:p>
    <w:p w14:paraId="68404EE9" w14:textId="5B434FD1" w:rsidR="007448B0" w:rsidRDefault="006A403B" w:rsidP="0010774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122 Electric Ave</w:t>
      </w:r>
      <w:r w:rsidR="00CC59CC">
        <w:rPr>
          <w:rFonts w:ascii="Arial" w:hAnsi="Arial" w:cs="Arial"/>
          <w:b/>
          <w:sz w:val="24"/>
          <w:szCs w:val="24"/>
        </w:rPr>
        <w:t>.</w:t>
      </w:r>
      <w:r w:rsidR="00AA5617">
        <w:rPr>
          <w:rFonts w:ascii="Arial" w:hAnsi="Arial" w:cs="Arial"/>
          <w:b/>
          <w:sz w:val="24"/>
          <w:szCs w:val="24"/>
        </w:rPr>
        <w:t xml:space="preserve"> Southgate, KY</w:t>
      </w:r>
    </w:p>
    <w:p w14:paraId="0620267A" w14:textId="77777777" w:rsidR="00CC59CC" w:rsidRDefault="00CC59CC" w:rsidP="0010774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14:paraId="1A70C407" w14:textId="77777777" w:rsidR="00CC59CC" w:rsidRDefault="00CC59CC" w:rsidP="0010774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31D12BD" w14:textId="77777777" w:rsidR="00CC59CC" w:rsidRPr="00654CCA" w:rsidRDefault="00C218FE" w:rsidP="00CC59C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D64C077" w14:textId="77777777" w:rsidR="00335F5C" w:rsidRDefault="00C218FE" w:rsidP="00CC45F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D386CF8" w14:textId="77777777" w:rsidR="00335F5C" w:rsidRDefault="00335F5C" w:rsidP="00CC45F9">
      <w:pPr>
        <w:pStyle w:val="NoSpacing"/>
        <w:rPr>
          <w:rFonts w:ascii="Arial" w:hAnsi="Arial" w:cs="Arial"/>
          <w:b/>
        </w:rPr>
      </w:pPr>
    </w:p>
    <w:p w14:paraId="58B95AD5" w14:textId="77777777" w:rsidR="007B5440" w:rsidRDefault="007B5440" w:rsidP="007B544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James Hamberg, President &amp; Director</w:t>
      </w:r>
    </w:p>
    <w:p w14:paraId="468AB146" w14:textId="6B182B2E" w:rsidR="007B5440" w:rsidRDefault="00727236" w:rsidP="007B544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Brandi Barton</w:t>
      </w:r>
      <w:r w:rsidR="007B5440">
        <w:rPr>
          <w:rFonts w:ascii="Arial" w:hAnsi="Arial" w:cs="Arial"/>
          <w:b/>
        </w:rPr>
        <w:t xml:space="preserve">, Secretary </w:t>
      </w:r>
    </w:p>
    <w:p w14:paraId="631AF1E1" w14:textId="07B17BF3" w:rsidR="00727236" w:rsidRDefault="00727236" w:rsidP="007B544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Patty Edgley, Treasurer &amp; Director</w:t>
      </w:r>
    </w:p>
    <w:p w14:paraId="51BFAC0F" w14:textId="34A6B6D5" w:rsidR="007B5440" w:rsidRDefault="00727236" w:rsidP="007B544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Joe Anderson</w:t>
      </w:r>
      <w:r w:rsidR="007B5440">
        <w:rPr>
          <w:rFonts w:ascii="Arial" w:hAnsi="Arial" w:cs="Arial"/>
          <w:b/>
        </w:rPr>
        <w:t>, Director</w:t>
      </w:r>
    </w:p>
    <w:p w14:paraId="662718F0" w14:textId="2541ABF9" w:rsidR="00A8210C" w:rsidRDefault="00727236" w:rsidP="007B544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Tommy Wegener</w:t>
      </w:r>
      <w:r w:rsidR="00A8210C">
        <w:rPr>
          <w:rFonts w:ascii="Arial" w:hAnsi="Arial" w:cs="Arial"/>
          <w:b/>
        </w:rPr>
        <w:t>, Director</w:t>
      </w:r>
    </w:p>
    <w:p w14:paraId="04647ED9" w14:textId="3EECD8BE" w:rsidR="00A8210C" w:rsidRDefault="00503625" w:rsidP="00CC45F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Attorney Mary Ann Stewart</w:t>
      </w:r>
    </w:p>
    <w:p w14:paraId="1F20EE0A" w14:textId="15A45C0C" w:rsidR="00CC45F9" w:rsidRDefault="00CC45F9" w:rsidP="00CC45F9">
      <w:pPr>
        <w:pStyle w:val="NoSpacing"/>
        <w:rPr>
          <w:rFonts w:ascii="Arial" w:hAnsi="Arial" w:cs="Arial"/>
          <w:b/>
        </w:rPr>
      </w:pPr>
    </w:p>
    <w:p w14:paraId="5D6BFD5E" w14:textId="77777777" w:rsidR="004D2F75" w:rsidRDefault="004D2F75" w:rsidP="00CC45F9">
      <w:pPr>
        <w:pStyle w:val="NoSpacing"/>
        <w:rPr>
          <w:rFonts w:ascii="Arial" w:hAnsi="Arial" w:cs="Arial"/>
          <w:b/>
        </w:rPr>
      </w:pPr>
    </w:p>
    <w:p w14:paraId="4D58AC68" w14:textId="77777777" w:rsidR="00CC45F9" w:rsidRDefault="007448B0" w:rsidP="00CC45F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C100AC">
        <w:rPr>
          <w:rFonts w:ascii="Arial" w:hAnsi="Arial" w:cs="Arial"/>
          <w:b/>
        </w:rPr>
        <w:t>all to order</w:t>
      </w:r>
    </w:p>
    <w:p w14:paraId="5DDAE327" w14:textId="77777777" w:rsidR="00C100AC" w:rsidRDefault="00C100AC" w:rsidP="00CC45F9">
      <w:pPr>
        <w:pStyle w:val="NoSpacing"/>
        <w:rPr>
          <w:rFonts w:ascii="Arial" w:hAnsi="Arial" w:cs="Arial"/>
          <w:b/>
        </w:rPr>
      </w:pPr>
    </w:p>
    <w:p w14:paraId="3149330C" w14:textId="77777777" w:rsidR="00D94407" w:rsidRDefault="00D94407" w:rsidP="00CC45F9">
      <w:pPr>
        <w:pStyle w:val="NoSpacing"/>
        <w:rPr>
          <w:rFonts w:ascii="Arial" w:hAnsi="Arial" w:cs="Arial"/>
          <w:b/>
        </w:rPr>
      </w:pPr>
    </w:p>
    <w:p w14:paraId="15FF52C7" w14:textId="3821E5C5" w:rsidR="00C100AC" w:rsidRDefault="002A5B4D" w:rsidP="00CC45F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Approve minutes </w:t>
      </w:r>
      <w:r w:rsidR="00727236">
        <w:rPr>
          <w:rFonts w:ascii="Arial" w:hAnsi="Arial" w:cs="Arial"/>
          <w:b/>
        </w:rPr>
        <w:t>6/7/23</w:t>
      </w:r>
    </w:p>
    <w:p w14:paraId="7F176951" w14:textId="77777777" w:rsidR="007B5440" w:rsidRDefault="007B5440" w:rsidP="00CC45F9">
      <w:pPr>
        <w:pStyle w:val="NoSpacing"/>
        <w:rPr>
          <w:rFonts w:ascii="Arial" w:hAnsi="Arial" w:cs="Arial"/>
          <w:b/>
        </w:rPr>
      </w:pPr>
    </w:p>
    <w:p w14:paraId="40303E23" w14:textId="77777777" w:rsidR="00C100AC" w:rsidRDefault="00C100AC" w:rsidP="00CC45F9">
      <w:pPr>
        <w:pStyle w:val="NoSpacing"/>
        <w:rPr>
          <w:rFonts w:ascii="Arial" w:hAnsi="Arial" w:cs="Arial"/>
          <w:b/>
        </w:rPr>
      </w:pPr>
    </w:p>
    <w:p w14:paraId="15CCAC58" w14:textId="77777777" w:rsidR="007B5440" w:rsidRDefault="007B5440" w:rsidP="007B544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</w:p>
    <w:p w14:paraId="67FC6776" w14:textId="77777777" w:rsidR="007B5440" w:rsidRDefault="007B5440" w:rsidP="007B5440">
      <w:pPr>
        <w:pStyle w:val="NoSpacing"/>
        <w:rPr>
          <w:rFonts w:ascii="Arial" w:hAnsi="Arial" w:cs="Arial"/>
          <w:b/>
        </w:rPr>
      </w:pPr>
    </w:p>
    <w:p w14:paraId="5919FC3F" w14:textId="77777777" w:rsidR="007B5440" w:rsidRDefault="007B5440" w:rsidP="00CC45F9">
      <w:pPr>
        <w:pStyle w:val="NoSpacing"/>
        <w:rPr>
          <w:rFonts w:ascii="Arial" w:hAnsi="Arial" w:cs="Arial"/>
          <w:b/>
        </w:rPr>
      </w:pPr>
    </w:p>
    <w:p w14:paraId="54EEE9AF" w14:textId="77777777" w:rsidR="007B5440" w:rsidRDefault="007B5440" w:rsidP="00CC45F9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14:paraId="32E1CD2A" w14:textId="77777777" w:rsidR="00731AF9" w:rsidRDefault="00731AF9" w:rsidP="00731AF9">
      <w:pPr>
        <w:pStyle w:val="NoSpacing"/>
        <w:rPr>
          <w:rFonts w:ascii="Arial" w:hAnsi="Arial" w:cs="Arial"/>
          <w:b/>
        </w:rPr>
      </w:pPr>
    </w:p>
    <w:p w14:paraId="01CC81CF" w14:textId="07C45FF8" w:rsidR="00731AF9" w:rsidRDefault="00E856E8" w:rsidP="00731AF9">
      <w:pPr>
        <w:pStyle w:val="NoSpacing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659A7E4" w14:textId="77777777" w:rsidR="007B5440" w:rsidRDefault="007B5440" w:rsidP="007B5440">
      <w:pPr>
        <w:pStyle w:val="NoSpacing"/>
        <w:rPr>
          <w:rFonts w:ascii="Arial" w:hAnsi="Arial" w:cs="Arial"/>
          <w:b/>
        </w:rPr>
      </w:pPr>
    </w:p>
    <w:p w14:paraId="688AC4F2" w14:textId="77777777" w:rsidR="00750151" w:rsidRDefault="00750151" w:rsidP="0075015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Adjourn </w:t>
      </w:r>
    </w:p>
    <w:p w14:paraId="2EB26024" w14:textId="77777777" w:rsidR="00750151" w:rsidRDefault="00750151" w:rsidP="007448B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1F11F5" w14:textId="77777777" w:rsidR="00750151" w:rsidRPr="00E1152B" w:rsidRDefault="00750151" w:rsidP="00750151">
      <w:pPr>
        <w:pStyle w:val="NoSpacing"/>
        <w:rPr>
          <w:rFonts w:ascii="Arial" w:hAnsi="Arial" w:cs="Arial"/>
          <w:b/>
        </w:rPr>
      </w:pPr>
    </w:p>
    <w:p w14:paraId="1F00A56B" w14:textId="77777777" w:rsidR="00750151" w:rsidRDefault="00750151" w:rsidP="00750151">
      <w:pPr>
        <w:pStyle w:val="NoSpacing"/>
        <w:rPr>
          <w:rFonts w:ascii="Arial" w:hAnsi="Arial" w:cs="Arial"/>
          <w:b/>
        </w:rPr>
      </w:pPr>
    </w:p>
    <w:p w14:paraId="76D6C34C" w14:textId="77777777" w:rsidR="00CD07F0" w:rsidRPr="00347CAB" w:rsidRDefault="00CD07F0" w:rsidP="00CD07F0">
      <w:pPr>
        <w:pStyle w:val="NoSpacing"/>
        <w:rPr>
          <w:rFonts w:ascii="Arial" w:hAnsi="Arial" w:cs="Arial"/>
          <w:sz w:val="18"/>
          <w:szCs w:val="18"/>
        </w:rPr>
      </w:pPr>
    </w:p>
    <w:p w14:paraId="280F3B1D" w14:textId="77777777" w:rsidR="00181539" w:rsidRDefault="00181539" w:rsidP="00E4336F">
      <w:pPr>
        <w:spacing w:after="0" w:line="240" w:lineRule="auto"/>
        <w:rPr>
          <w:rFonts w:ascii="Arial" w:hAnsi="Arial" w:cs="Arial"/>
        </w:rPr>
      </w:pPr>
    </w:p>
    <w:p w14:paraId="6B5B8ECA" w14:textId="77777777" w:rsidR="00F617AB" w:rsidRPr="00750151" w:rsidRDefault="00200962" w:rsidP="00107744">
      <w:pPr>
        <w:pStyle w:val="NoSpacing"/>
        <w:rPr>
          <w:rFonts w:ascii="Arial" w:hAnsi="Arial" w:cs="Arial"/>
          <w:strike/>
        </w:rPr>
      </w:pPr>
      <w:r>
        <w:br/>
      </w:r>
    </w:p>
    <w:sectPr w:rsidR="00F617AB" w:rsidRPr="00750151" w:rsidSect="00107744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AAA7C" w14:textId="77777777" w:rsidR="00A576AE" w:rsidRDefault="00A576AE">
      <w:r>
        <w:separator/>
      </w:r>
    </w:p>
  </w:endnote>
  <w:endnote w:type="continuationSeparator" w:id="0">
    <w:p w14:paraId="58DE0B3D" w14:textId="77777777" w:rsidR="00A576AE" w:rsidRDefault="00A5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4CE63" w14:textId="77777777" w:rsidR="00A576AE" w:rsidRDefault="00335F5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5B4D">
      <w:rPr>
        <w:noProof/>
      </w:rPr>
      <w:t>1</w:t>
    </w:r>
    <w:r>
      <w:rPr>
        <w:noProof/>
      </w:rPr>
      <w:fldChar w:fldCharType="end"/>
    </w:r>
  </w:p>
  <w:p w14:paraId="0AAE7D7E" w14:textId="77777777" w:rsidR="00A576AE" w:rsidRDefault="00A5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1D19F" w14:textId="77777777" w:rsidR="00A576AE" w:rsidRDefault="00A576AE">
      <w:r>
        <w:separator/>
      </w:r>
    </w:p>
  </w:footnote>
  <w:footnote w:type="continuationSeparator" w:id="0">
    <w:p w14:paraId="55426FEE" w14:textId="77777777" w:rsidR="00A576AE" w:rsidRDefault="00A57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EE0"/>
    <w:multiLevelType w:val="hybridMultilevel"/>
    <w:tmpl w:val="7A06C8C4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4695A"/>
    <w:multiLevelType w:val="hybridMultilevel"/>
    <w:tmpl w:val="5CE8C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B30B7"/>
    <w:multiLevelType w:val="hybridMultilevel"/>
    <w:tmpl w:val="0C92902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7F85BE1"/>
    <w:multiLevelType w:val="hybridMultilevel"/>
    <w:tmpl w:val="76D6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200E"/>
    <w:multiLevelType w:val="hybridMultilevel"/>
    <w:tmpl w:val="FE001050"/>
    <w:lvl w:ilvl="0" w:tplc="EBAA740A">
      <w:start w:val="120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CB2F46"/>
    <w:multiLevelType w:val="hybridMultilevel"/>
    <w:tmpl w:val="B686A1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ED4053"/>
    <w:multiLevelType w:val="hybridMultilevel"/>
    <w:tmpl w:val="F74E22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03F45"/>
    <w:multiLevelType w:val="hybridMultilevel"/>
    <w:tmpl w:val="0E9856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1D6A04"/>
    <w:multiLevelType w:val="hybridMultilevel"/>
    <w:tmpl w:val="49885D3E"/>
    <w:lvl w:ilvl="0" w:tplc="831C4B8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C90039"/>
    <w:multiLevelType w:val="hybridMultilevel"/>
    <w:tmpl w:val="66BC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505770">
    <w:abstractNumId w:val="4"/>
  </w:num>
  <w:num w:numId="2" w16cid:durableId="2060593528">
    <w:abstractNumId w:val="0"/>
  </w:num>
  <w:num w:numId="3" w16cid:durableId="1312518424">
    <w:abstractNumId w:val="1"/>
  </w:num>
  <w:num w:numId="4" w16cid:durableId="1679960306">
    <w:abstractNumId w:val="2"/>
  </w:num>
  <w:num w:numId="5" w16cid:durableId="1815751860">
    <w:abstractNumId w:val="7"/>
  </w:num>
  <w:num w:numId="6" w16cid:durableId="1975600803">
    <w:abstractNumId w:val="5"/>
  </w:num>
  <w:num w:numId="7" w16cid:durableId="2111778809">
    <w:abstractNumId w:val="6"/>
  </w:num>
  <w:num w:numId="8" w16cid:durableId="15823682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870279">
    <w:abstractNumId w:val="8"/>
  </w:num>
  <w:num w:numId="10" w16cid:durableId="381951740">
    <w:abstractNumId w:val="3"/>
  </w:num>
  <w:num w:numId="11" w16cid:durableId="966019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43"/>
    <w:rsid w:val="00000249"/>
    <w:rsid w:val="00012FE9"/>
    <w:rsid w:val="00014D23"/>
    <w:rsid w:val="000265E0"/>
    <w:rsid w:val="000300DA"/>
    <w:rsid w:val="000334F6"/>
    <w:rsid w:val="00040C46"/>
    <w:rsid w:val="0004456C"/>
    <w:rsid w:val="000469A2"/>
    <w:rsid w:val="00050E3B"/>
    <w:rsid w:val="000545F4"/>
    <w:rsid w:val="00061486"/>
    <w:rsid w:val="00062E35"/>
    <w:rsid w:val="00074164"/>
    <w:rsid w:val="00075F56"/>
    <w:rsid w:val="000776F6"/>
    <w:rsid w:val="00082556"/>
    <w:rsid w:val="00082B1C"/>
    <w:rsid w:val="000941B3"/>
    <w:rsid w:val="000C4AAC"/>
    <w:rsid w:val="000D2028"/>
    <w:rsid w:val="000E0F85"/>
    <w:rsid w:val="000E22C0"/>
    <w:rsid w:val="000E3243"/>
    <w:rsid w:val="00100BB5"/>
    <w:rsid w:val="00104C97"/>
    <w:rsid w:val="00107744"/>
    <w:rsid w:val="00110B7F"/>
    <w:rsid w:val="00120097"/>
    <w:rsid w:val="00122082"/>
    <w:rsid w:val="0012591B"/>
    <w:rsid w:val="001303F5"/>
    <w:rsid w:val="0013078D"/>
    <w:rsid w:val="00133F81"/>
    <w:rsid w:val="00145107"/>
    <w:rsid w:val="0014643C"/>
    <w:rsid w:val="001500E6"/>
    <w:rsid w:val="0015709D"/>
    <w:rsid w:val="001678C8"/>
    <w:rsid w:val="00167AD6"/>
    <w:rsid w:val="0017152F"/>
    <w:rsid w:val="00175B84"/>
    <w:rsid w:val="00175D3B"/>
    <w:rsid w:val="001777F7"/>
    <w:rsid w:val="00180A22"/>
    <w:rsid w:val="00181539"/>
    <w:rsid w:val="0018332B"/>
    <w:rsid w:val="00193176"/>
    <w:rsid w:val="001931D7"/>
    <w:rsid w:val="001A0F6F"/>
    <w:rsid w:val="001B231D"/>
    <w:rsid w:val="001B74B1"/>
    <w:rsid w:val="001C6569"/>
    <w:rsid w:val="001C774C"/>
    <w:rsid w:val="001D00D9"/>
    <w:rsid w:val="001D6558"/>
    <w:rsid w:val="001D6ACC"/>
    <w:rsid w:val="001E5978"/>
    <w:rsid w:val="001E72E2"/>
    <w:rsid w:val="001F3FCB"/>
    <w:rsid w:val="001F5000"/>
    <w:rsid w:val="001F79D5"/>
    <w:rsid w:val="00200962"/>
    <w:rsid w:val="00206753"/>
    <w:rsid w:val="00215FD3"/>
    <w:rsid w:val="00216301"/>
    <w:rsid w:val="00216503"/>
    <w:rsid w:val="00225731"/>
    <w:rsid w:val="002258E8"/>
    <w:rsid w:val="00234472"/>
    <w:rsid w:val="0023733D"/>
    <w:rsid w:val="00247801"/>
    <w:rsid w:val="00251583"/>
    <w:rsid w:val="00267109"/>
    <w:rsid w:val="00272082"/>
    <w:rsid w:val="00273BCF"/>
    <w:rsid w:val="00274547"/>
    <w:rsid w:val="00276184"/>
    <w:rsid w:val="00276D69"/>
    <w:rsid w:val="00280B1F"/>
    <w:rsid w:val="002843CC"/>
    <w:rsid w:val="00285879"/>
    <w:rsid w:val="0029161F"/>
    <w:rsid w:val="002A5B4D"/>
    <w:rsid w:val="002A699E"/>
    <w:rsid w:val="002B2A98"/>
    <w:rsid w:val="002D09EB"/>
    <w:rsid w:val="002D212A"/>
    <w:rsid w:val="002D4929"/>
    <w:rsid w:val="002D68DD"/>
    <w:rsid w:val="002D7276"/>
    <w:rsid w:val="003038D0"/>
    <w:rsid w:val="003056EF"/>
    <w:rsid w:val="00321B51"/>
    <w:rsid w:val="003222FD"/>
    <w:rsid w:val="00324EEF"/>
    <w:rsid w:val="003320CF"/>
    <w:rsid w:val="00335F5C"/>
    <w:rsid w:val="00336ED9"/>
    <w:rsid w:val="0034142C"/>
    <w:rsid w:val="003477D8"/>
    <w:rsid w:val="00351572"/>
    <w:rsid w:val="0035340E"/>
    <w:rsid w:val="003555A6"/>
    <w:rsid w:val="00355672"/>
    <w:rsid w:val="00355AEA"/>
    <w:rsid w:val="00361C28"/>
    <w:rsid w:val="00367044"/>
    <w:rsid w:val="003730D2"/>
    <w:rsid w:val="0038264E"/>
    <w:rsid w:val="00384B97"/>
    <w:rsid w:val="003850BF"/>
    <w:rsid w:val="00390796"/>
    <w:rsid w:val="00391EEF"/>
    <w:rsid w:val="00397CA1"/>
    <w:rsid w:val="003A30A4"/>
    <w:rsid w:val="003B5403"/>
    <w:rsid w:val="003B6B0B"/>
    <w:rsid w:val="003C58FA"/>
    <w:rsid w:val="003C68A2"/>
    <w:rsid w:val="003C71F5"/>
    <w:rsid w:val="003E06D7"/>
    <w:rsid w:val="003F3ADD"/>
    <w:rsid w:val="003F4361"/>
    <w:rsid w:val="003F51DC"/>
    <w:rsid w:val="004038CD"/>
    <w:rsid w:val="00416914"/>
    <w:rsid w:val="00437F20"/>
    <w:rsid w:val="00446C42"/>
    <w:rsid w:val="00452169"/>
    <w:rsid w:val="004530C0"/>
    <w:rsid w:val="004551D2"/>
    <w:rsid w:val="00456143"/>
    <w:rsid w:val="00456A6D"/>
    <w:rsid w:val="004616FC"/>
    <w:rsid w:val="00464305"/>
    <w:rsid w:val="00467C9A"/>
    <w:rsid w:val="004707C0"/>
    <w:rsid w:val="004736B6"/>
    <w:rsid w:val="00473A37"/>
    <w:rsid w:val="0047633A"/>
    <w:rsid w:val="00476BA7"/>
    <w:rsid w:val="00487D60"/>
    <w:rsid w:val="00490C9F"/>
    <w:rsid w:val="00496774"/>
    <w:rsid w:val="004B2A72"/>
    <w:rsid w:val="004B4A05"/>
    <w:rsid w:val="004C59DF"/>
    <w:rsid w:val="004C5E36"/>
    <w:rsid w:val="004C5EC4"/>
    <w:rsid w:val="004D24A3"/>
    <w:rsid w:val="004D2F75"/>
    <w:rsid w:val="004F2BFB"/>
    <w:rsid w:val="005023F0"/>
    <w:rsid w:val="00503625"/>
    <w:rsid w:val="0051277C"/>
    <w:rsid w:val="005233FB"/>
    <w:rsid w:val="0052567F"/>
    <w:rsid w:val="00527BE1"/>
    <w:rsid w:val="00542127"/>
    <w:rsid w:val="005442A0"/>
    <w:rsid w:val="005512B3"/>
    <w:rsid w:val="0056304A"/>
    <w:rsid w:val="005642DF"/>
    <w:rsid w:val="005658F0"/>
    <w:rsid w:val="005676CA"/>
    <w:rsid w:val="00575D90"/>
    <w:rsid w:val="00580AFF"/>
    <w:rsid w:val="00582A45"/>
    <w:rsid w:val="00593CB7"/>
    <w:rsid w:val="0059573A"/>
    <w:rsid w:val="005965CE"/>
    <w:rsid w:val="005A123F"/>
    <w:rsid w:val="005B1330"/>
    <w:rsid w:val="005B4418"/>
    <w:rsid w:val="005B7431"/>
    <w:rsid w:val="005C05B9"/>
    <w:rsid w:val="005D04F2"/>
    <w:rsid w:val="005D1F69"/>
    <w:rsid w:val="005D5EB5"/>
    <w:rsid w:val="005E36C5"/>
    <w:rsid w:val="005E5161"/>
    <w:rsid w:val="0060034C"/>
    <w:rsid w:val="006059F7"/>
    <w:rsid w:val="0062024B"/>
    <w:rsid w:val="00623A52"/>
    <w:rsid w:val="00646AF9"/>
    <w:rsid w:val="006471E8"/>
    <w:rsid w:val="00653CA5"/>
    <w:rsid w:val="0066705E"/>
    <w:rsid w:val="006746F5"/>
    <w:rsid w:val="00677F51"/>
    <w:rsid w:val="00686EB9"/>
    <w:rsid w:val="00687890"/>
    <w:rsid w:val="00693DDE"/>
    <w:rsid w:val="006972F0"/>
    <w:rsid w:val="006A1418"/>
    <w:rsid w:val="006A403B"/>
    <w:rsid w:val="006A4A74"/>
    <w:rsid w:val="006A5F21"/>
    <w:rsid w:val="006B5E76"/>
    <w:rsid w:val="006D372F"/>
    <w:rsid w:val="006D4615"/>
    <w:rsid w:val="006D6ECF"/>
    <w:rsid w:val="006E1909"/>
    <w:rsid w:val="006F79D8"/>
    <w:rsid w:val="007035D3"/>
    <w:rsid w:val="007036A3"/>
    <w:rsid w:val="00704972"/>
    <w:rsid w:val="0070659D"/>
    <w:rsid w:val="0071558E"/>
    <w:rsid w:val="00716D23"/>
    <w:rsid w:val="007215CF"/>
    <w:rsid w:val="007262EA"/>
    <w:rsid w:val="00727236"/>
    <w:rsid w:val="00731AF9"/>
    <w:rsid w:val="00732833"/>
    <w:rsid w:val="007350AC"/>
    <w:rsid w:val="00736B7E"/>
    <w:rsid w:val="00740495"/>
    <w:rsid w:val="0074395F"/>
    <w:rsid w:val="007448B0"/>
    <w:rsid w:val="00750151"/>
    <w:rsid w:val="0075322C"/>
    <w:rsid w:val="007640B5"/>
    <w:rsid w:val="0076540A"/>
    <w:rsid w:val="00770BA2"/>
    <w:rsid w:val="00771EFD"/>
    <w:rsid w:val="0077508D"/>
    <w:rsid w:val="0077767E"/>
    <w:rsid w:val="00782D8E"/>
    <w:rsid w:val="007B06E0"/>
    <w:rsid w:val="007B4A22"/>
    <w:rsid w:val="007B5440"/>
    <w:rsid w:val="007C2699"/>
    <w:rsid w:val="007C5510"/>
    <w:rsid w:val="007D7724"/>
    <w:rsid w:val="007E559A"/>
    <w:rsid w:val="007F07D3"/>
    <w:rsid w:val="007F2F26"/>
    <w:rsid w:val="007F414C"/>
    <w:rsid w:val="007F7E8F"/>
    <w:rsid w:val="00800517"/>
    <w:rsid w:val="00802E26"/>
    <w:rsid w:val="00811C0F"/>
    <w:rsid w:val="00826A96"/>
    <w:rsid w:val="00832BA8"/>
    <w:rsid w:val="00834C3D"/>
    <w:rsid w:val="008365BD"/>
    <w:rsid w:val="00852F31"/>
    <w:rsid w:val="008547B0"/>
    <w:rsid w:val="008564AA"/>
    <w:rsid w:val="00856C68"/>
    <w:rsid w:val="0086079F"/>
    <w:rsid w:val="00866644"/>
    <w:rsid w:val="00870E5F"/>
    <w:rsid w:val="0087172D"/>
    <w:rsid w:val="008830E2"/>
    <w:rsid w:val="008A0213"/>
    <w:rsid w:val="008A72DA"/>
    <w:rsid w:val="008B4598"/>
    <w:rsid w:val="008B7FCA"/>
    <w:rsid w:val="008C0450"/>
    <w:rsid w:val="008D14EC"/>
    <w:rsid w:val="008D209A"/>
    <w:rsid w:val="008F19AC"/>
    <w:rsid w:val="008F4A07"/>
    <w:rsid w:val="008F63A0"/>
    <w:rsid w:val="00902795"/>
    <w:rsid w:val="009129F4"/>
    <w:rsid w:val="00922A2D"/>
    <w:rsid w:val="009250E8"/>
    <w:rsid w:val="00925C31"/>
    <w:rsid w:val="009321CD"/>
    <w:rsid w:val="00941E96"/>
    <w:rsid w:val="00950932"/>
    <w:rsid w:val="00962C49"/>
    <w:rsid w:val="00967384"/>
    <w:rsid w:val="00974788"/>
    <w:rsid w:val="0097714F"/>
    <w:rsid w:val="00994E7B"/>
    <w:rsid w:val="00997D0D"/>
    <w:rsid w:val="009A41F1"/>
    <w:rsid w:val="009C19EC"/>
    <w:rsid w:val="009E536B"/>
    <w:rsid w:val="009E62E7"/>
    <w:rsid w:val="00A0301B"/>
    <w:rsid w:val="00A12024"/>
    <w:rsid w:val="00A24927"/>
    <w:rsid w:val="00A3068B"/>
    <w:rsid w:val="00A3409E"/>
    <w:rsid w:val="00A35106"/>
    <w:rsid w:val="00A359BB"/>
    <w:rsid w:val="00A40433"/>
    <w:rsid w:val="00A44541"/>
    <w:rsid w:val="00A448E0"/>
    <w:rsid w:val="00A545EA"/>
    <w:rsid w:val="00A576AE"/>
    <w:rsid w:val="00A62E39"/>
    <w:rsid w:val="00A7245C"/>
    <w:rsid w:val="00A7317D"/>
    <w:rsid w:val="00A8210C"/>
    <w:rsid w:val="00A95FD0"/>
    <w:rsid w:val="00AA1270"/>
    <w:rsid w:val="00AA1969"/>
    <w:rsid w:val="00AA4D2F"/>
    <w:rsid w:val="00AA5617"/>
    <w:rsid w:val="00AA7A93"/>
    <w:rsid w:val="00AB140C"/>
    <w:rsid w:val="00AD12D5"/>
    <w:rsid w:val="00AE1C7A"/>
    <w:rsid w:val="00AE5240"/>
    <w:rsid w:val="00AE671D"/>
    <w:rsid w:val="00AF360A"/>
    <w:rsid w:val="00AF74D1"/>
    <w:rsid w:val="00B3561B"/>
    <w:rsid w:val="00B37503"/>
    <w:rsid w:val="00B41A02"/>
    <w:rsid w:val="00B4465C"/>
    <w:rsid w:val="00B5534C"/>
    <w:rsid w:val="00B57EB6"/>
    <w:rsid w:val="00B82C22"/>
    <w:rsid w:val="00B877BF"/>
    <w:rsid w:val="00B912DE"/>
    <w:rsid w:val="00B91B92"/>
    <w:rsid w:val="00B923A2"/>
    <w:rsid w:val="00B97959"/>
    <w:rsid w:val="00BA14E8"/>
    <w:rsid w:val="00BA6AD1"/>
    <w:rsid w:val="00BA72D5"/>
    <w:rsid w:val="00BC0AE7"/>
    <w:rsid w:val="00BC2117"/>
    <w:rsid w:val="00BD7F97"/>
    <w:rsid w:val="00BE0F4A"/>
    <w:rsid w:val="00BF04AA"/>
    <w:rsid w:val="00BF1294"/>
    <w:rsid w:val="00BF4F0C"/>
    <w:rsid w:val="00BF602A"/>
    <w:rsid w:val="00C00651"/>
    <w:rsid w:val="00C07C50"/>
    <w:rsid w:val="00C100AC"/>
    <w:rsid w:val="00C20585"/>
    <w:rsid w:val="00C2106E"/>
    <w:rsid w:val="00C218FE"/>
    <w:rsid w:val="00C25117"/>
    <w:rsid w:val="00C33C29"/>
    <w:rsid w:val="00C34230"/>
    <w:rsid w:val="00C37F98"/>
    <w:rsid w:val="00C40CE4"/>
    <w:rsid w:val="00C445B6"/>
    <w:rsid w:val="00C654DE"/>
    <w:rsid w:val="00C662E6"/>
    <w:rsid w:val="00C66B02"/>
    <w:rsid w:val="00C70CD6"/>
    <w:rsid w:val="00C73B16"/>
    <w:rsid w:val="00C749C4"/>
    <w:rsid w:val="00C77518"/>
    <w:rsid w:val="00C97CC7"/>
    <w:rsid w:val="00CA7189"/>
    <w:rsid w:val="00CB2CAE"/>
    <w:rsid w:val="00CC45F9"/>
    <w:rsid w:val="00CC4ABF"/>
    <w:rsid w:val="00CC59CC"/>
    <w:rsid w:val="00CC7E58"/>
    <w:rsid w:val="00CD07F0"/>
    <w:rsid w:val="00CD35EB"/>
    <w:rsid w:val="00CD50EA"/>
    <w:rsid w:val="00CE7454"/>
    <w:rsid w:val="00CF5C91"/>
    <w:rsid w:val="00CF745A"/>
    <w:rsid w:val="00D06848"/>
    <w:rsid w:val="00D06C85"/>
    <w:rsid w:val="00D1755C"/>
    <w:rsid w:val="00D206AD"/>
    <w:rsid w:val="00D24C6A"/>
    <w:rsid w:val="00D25B7D"/>
    <w:rsid w:val="00D3421A"/>
    <w:rsid w:val="00D35422"/>
    <w:rsid w:val="00D36F27"/>
    <w:rsid w:val="00D50876"/>
    <w:rsid w:val="00D50BE3"/>
    <w:rsid w:val="00D52434"/>
    <w:rsid w:val="00D66BF5"/>
    <w:rsid w:val="00D678CE"/>
    <w:rsid w:val="00D872BA"/>
    <w:rsid w:val="00D92CA1"/>
    <w:rsid w:val="00D943F8"/>
    <w:rsid w:val="00D94407"/>
    <w:rsid w:val="00DA0045"/>
    <w:rsid w:val="00DA2034"/>
    <w:rsid w:val="00DA7795"/>
    <w:rsid w:val="00DB1A80"/>
    <w:rsid w:val="00DB3C18"/>
    <w:rsid w:val="00DB745E"/>
    <w:rsid w:val="00DC01EF"/>
    <w:rsid w:val="00DC3099"/>
    <w:rsid w:val="00DC4D03"/>
    <w:rsid w:val="00DC5B3C"/>
    <w:rsid w:val="00DE0B64"/>
    <w:rsid w:val="00DE6D34"/>
    <w:rsid w:val="00DE6E9B"/>
    <w:rsid w:val="00DF683B"/>
    <w:rsid w:val="00E03A3E"/>
    <w:rsid w:val="00E10130"/>
    <w:rsid w:val="00E2124F"/>
    <w:rsid w:val="00E21B0E"/>
    <w:rsid w:val="00E23907"/>
    <w:rsid w:val="00E3321D"/>
    <w:rsid w:val="00E341C7"/>
    <w:rsid w:val="00E4336F"/>
    <w:rsid w:val="00E47200"/>
    <w:rsid w:val="00E52BD0"/>
    <w:rsid w:val="00E543B3"/>
    <w:rsid w:val="00E55B78"/>
    <w:rsid w:val="00E61142"/>
    <w:rsid w:val="00E61F81"/>
    <w:rsid w:val="00E856E8"/>
    <w:rsid w:val="00E874E0"/>
    <w:rsid w:val="00E90249"/>
    <w:rsid w:val="00E91ABB"/>
    <w:rsid w:val="00E93876"/>
    <w:rsid w:val="00EA23E2"/>
    <w:rsid w:val="00EA612B"/>
    <w:rsid w:val="00EB427A"/>
    <w:rsid w:val="00EB565D"/>
    <w:rsid w:val="00EC3DE0"/>
    <w:rsid w:val="00EE1393"/>
    <w:rsid w:val="00EF11B8"/>
    <w:rsid w:val="00EF2C6B"/>
    <w:rsid w:val="00EF6A1D"/>
    <w:rsid w:val="00F10B3C"/>
    <w:rsid w:val="00F14F89"/>
    <w:rsid w:val="00F17FB2"/>
    <w:rsid w:val="00F27BA0"/>
    <w:rsid w:val="00F36D7E"/>
    <w:rsid w:val="00F378B3"/>
    <w:rsid w:val="00F46F84"/>
    <w:rsid w:val="00F470CC"/>
    <w:rsid w:val="00F52764"/>
    <w:rsid w:val="00F55B28"/>
    <w:rsid w:val="00F617AB"/>
    <w:rsid w:val="00F66D7C"/>
    <w:rsid w:val="00F7178A"/>
    <w:rsid w:val="00F83F80"/>
    <w:rsid w:val="00F90307"/>
    <w:rsid w:val="00F92F83"/>
    <w:rsid w:val="00F9337A"/>
    <w:rsid w:val="00F93A78"/>
    <w:rsid w:val="00F9515F"/>
    <w:rsid w:val="00FB4F7B"/>
    <w:rsid w:val="00FC1C3F"/>
    <w:rsid w:val="00FC4A02"/>
    <w:rsid w:val="00FC5FB4"/>
    <w:rsid w:val="00FE36C4"/>
    <w:rsid w:val="00FE4987"/>
    <w:rsid w:val="00FE57FC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21A80BEC"/>
  <w15:docId w15:val="{7E8CEFFF-B8DF-4303-AAF7-C43FBD68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77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2D4929"/>
    <w:pPr>
      <w:keepNext/>
      <w:spacing w:after="0" w:line="240" w:lineRule="auto"/>
      <w:jc w:val="both"/>
      <w:outlineLvl w:val="0"/>
    </w:pPr>
    <w:rPr>
      <w:rFonts w:ascii="Arial" w:hAnsi="Arial"/>
      <w:sz w:val="24"/>
      <w:szCs w:val="20"/>
    </w:rPr>
  </w:style>
  <w:style w:type="paragraph" w:styleId="Heading2">
    <w:name w:val="heading 2"/>
    <w:basedOn w:val="Normal"/>
    <w:next w:val="Normal"/>
    <w:qFormat/>
    <w:rsid w:val="002D4929"/>
    <w:pPr>
      <w:keepNext/>
      <w:spacing w:after="0" w:line="240" w:lineRule="auto"/>
      <w:outlineLvl w:val="1"/>
    </w:pPr>
    <w:rPr>
      <w:rFonts w:ascii="Arial" w:hAnsi="Arial"/>
      <w:sz w:val="24"/>
      <w:szCs w:val="20"/>
    </w:rPr>
  </w:style>
  <w:style w:type="paragraph" w:styleId="Heading3">
    <w:name w:val="heading 3"/>
    <w:basedOn w:val="Normal"/>
    <w:next w:val="Normal"/>
    <w:qFormat/>
    <w:rsid w:val="002D4929"/>
    <w:pPr>
      <w:keepNext/>
      <w:spacing w:after="0" w:line="240" w:lineRule="auto"/>
      <w:outlineLvl w:val="2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D4929"/>
    <w:pPr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DocumentMap">
    <w:name w:val="Document Map"/>
    <w:basedOn w:val="Normal"/>
    <w:semiHidden/>
    <w:rsid w:val="002D4929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2D492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492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rsid w:val="002D4929"/>
  </w:style>
  <w:style w:type="paragraph" w:styleId="BalloonText">
    <w:name w:val="Balloon Text"/>
    <w:basedOn w:val="Normal"/>
    <w:semiHidden/>
    <w:rsid w:val="002D492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D4929"/>
    <w:pPr>
      <w:spacing w:after="0" w:line="240" w:lineRule="auto"/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2D4929"/>
    <w:pPr>
      <w:spacing w:after="120" w:line="240" w:lineRule="auto"/>
      <w:ind w:left="360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rsid w:val="00EF11B8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styleId="Emphasis">
    <w:name w:val="Emphasis"/>
    <w:basedOn w:val="DefaultParagraphFont"/>
    <w:qFormat/>
    <w:rsid w:val="007215CF"/>
    <w:rPr>
      <w:i/>
      <w:iCs/>
    </w:rPr>
  </w:style>
  <w:style w:type="paragraph" w:styleId="NoSpacing">
    <w:name w:val="No Spacing"/>
    <w:uiPriority w:val="1"/>
    <w:qFormat/>
    <w:rsid w:val="005E36C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E36C5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220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2082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1418"/>
  </w:style>
  <w:style w:type="character" w:styleId="Strong">
    <w:name w:val="Strong"/>
    <w:basedOn w:val="DefaultParagraphFont"/>
    <w:uiPriority w:val="22"/>
    <w:qFormat/>
    <w:rsid w:val="00EF6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A966-1225-4038-A26C-365BF38A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SOUTHGATE</vt:lpstr>
    </vt:vector>
  </TitlesOfParts>
  <Company>Southgate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SOUTHGATE</dc:title>
  <dc:subject/>
  <dc:creator>Southgate</dc:creator>
  <cp:keywords/>
  <cp:lastModifiedBy>Brandi Barton</cp:lastModifiedBy>
  <cp:revision>4</cp:revision>
  <cp:lastPrinted>2024-08-15T14:41:00Z</cp:lastPrinted>
  <dcterms:created xsi:type="dcterms:W3CDTF">2024-08-15T14:30:00Z</dcterms:created>
  <dcterms:modified xsi:type="dcterms:W3CDTF">2024-08-19T17:39:00Z</dcterms:modified>
</cp:coreProperties>
</file>