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0C5CAE84" w:rsidR="00177B19" w:rsidRDefault="00E42DCD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Oct. 2</w:t>
      </w:r>
      <w:r w:rsidR="00FE3C85">
        <w:rPr>
          <w:rFonts w:ascii="Arial" w:hAnsi="Arial" w:cs="Arial"/>
          <w:b/>
        </w:rPr>
        <w:t>, 2024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A1665BB" w14:textId="77777777" w:rsidR="005B7864" w:rsidRDefault="005B7864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2C970E90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50A1AF9A" w14:textId="77777777" w:rsidR="00FE3BEF" w:rsidRDefault="00FE3BEF" w:rsidP="00CF4C58">
      <w:pPr>
        <w:pStyle w:val="NoSpacing"/>
        <w:rPr>
          <w:rFonts w:ascii="Arial" w:hAnsi="Arial" w:cs="Arial"/>
        </w:rPr>
      </w:pPr>
    </w:p>
    <w:p w14:paraId="76181F54" w14:textId="63841681" w:rsidR="006D0A06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  <w:r w:rsidR="009B0679">
        <w:rPr>
          <w:rFonts w:ascii="Arial" w:hAnsi="Arial" w:cs="Arial"/>
        </w:rPr>
        <w:t xml:space="preserve">:  </w:t>
      </w:r>
      <w:r w:rsidR="00B405C2">
        <w:rPr>
          <w:rFonts w:ascii="Arial" w:hAnsi="Arial" w:cs="Arial"/>
        </w:rPr>
        <w:t>Green Thumb awards</w:t>
      </w:r>
      <w:r w:rsidR="00902D01">
        <w:rPr>
          <w:rFonts w:ascii="Arial" w:hAnsi="Arial" w:cs="Arial"/>
        </w:rPr>
        <w:t xml:space="preserve">: </w:t>
      </w:r>
      <w:r w:rsidR="00E42DCD">
        <w:rPr>
          <w:rFonts w:ascii="Arial" w:hAnsi="Arial" w:cs="Arial"/>
        </w:rPr>
        <w:t>206 Beech Rd. &amp; 147 Harvard Pl</w:t>
      </w:r>
    </w:p>
    <w:p w14:paraId="28F18434" w14:textId="16237D13" w:rsidR="0071428B" w:rsidRPr="00F33C19" w:rsidRDefault="004711C2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D479F1">
        <w:rPr>
          <w:rFonts w:ascii="Arial" w:hAnsi="Arial" w:cs="Arial"/>
        </w:rPr>
        <w:tab/>
      </w:r>
      <w:r w:rsidR="001A0489">
        <w:rPr>
          <w:rFonts w:ascii="Arial" w:hAnsi="Arial" w:cs="Arial"/>
        </w:rPr>
        <w:t xml:space="preserve">      </w:t>
      </w:r>
      <w:r w:rsidR="00F32402">
        <w:rPr>
          <w:rFonts w:ascii="Arial" w:hAnsi="Arial" w:cs="Arial"/>
        </w:rPr>
        <w:tab/>
      </w:r>
      <w:r w:rsidR="00F75419"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3B2AC0D8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6A2343">
        <w:rPr>
          <w:rFonts w:ascii="Arial" w:hAnsi="Arial" w:cs="Arial"/>
        </w:rPr>
        <w:t xml:space="preserve"> </w:t>
      </w:r>
      <w:r w:rsidR="00E42DCD">
        <w:rPr>
          <w:rFonts w:ascii="Arial" w:hAnsi="Arial" w:cs="Arial"/>
        </w:rPr>
        <w:t>9</w:t>
      </w:r>
      <w:r w:rsidR="006A2343">
        <w:rPr>
          <w:rFonts w:ascii="Arial" w:hAnsi="Arial" w:cs="Arial"/>
        </w:rPr>
        <w:t>/</w:t>
      </w:r>
      <w:r w:rsidR="00E42DCD">
        <w:rPr>
          <w:rFonts w:ascii="Arial" w:hAnsi="Arial" w:cs="Arial"/>
        </w:rPr>
        <w:t>18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40088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5C1654">
        <w:rPr>
          <w:rFonts w:ascii="Arial" w:hAnsi="Arial" w:cs="Arial"/>
        </w:rPr>
        <w:t xml:space="preserve">meeting </w:t>
      </w:r>
      <w:r w:rsidR="00226929" w:rsidRPr="00F33C19">
        <w:rPr>
          <w:rFonts w:ascii="Arial" w:hAnsi="Arial" w:cs="Arial"/>
        </w:rPr>
        <w:t>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6829B30C" w:rsidR="00143DA1" w:rsidRDefault="00315B7A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6955BCF8" w:rsidR="00BC4A4F" w:rsidRPr="00F33C19" w:rsidRDefault="001632A5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506ABC4C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264E6B">
        <w:rPr>
          <w:rFonts w:ascii="Arial" w:hAnsi="Arial" w:cs="Arial"/>
        </w:rPr>
        <w:t>Mike Ly</w:t>
      </w:r>
      <w:r w:rsidR="00EF5DAC">
        <w:rPr>
          <w:rFonts w:ascii="Arial" w:hAnsi="Arial" w:cs="Arial"/>
        </w:rPr>
        <w:t>ca</w:t>
      </w:r>
      <w:r w:rsidR="00264E6B">
        <w:rPr>
          <w:rFonts w:ascii="Arial" w:hAnsi="Arial" w:cs="Arial"/>
        </w:rPr>
        <w:t>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3B139988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47C31FBB" w14:textId="55D28B81" w:rsidR="00E809E7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9E7">
        <w:rPr>
          <w:rFonts w:ascii="Arial" w:hAnsi="Arial" w:cs="Arial"/>
        </w:rPr>
        <w:t>Approve</w:t>
      </w:r>
      <w:r w:rsidR="00D91E5D">
        <w:rPr>
          <w:rFonts w:ascii="Arial" w:hAnsi="Arial" w:cs="Arial"/>
        </w:rPr>
        <w:t xml:space="preserve"> </w:t>
      </w:r>
      <w:r w:rsidR="00E42DCD">
        <w:rPr>
          <w:rFonts w:ascii="Arial" w:hAnsi="Arial" w:cs="Arial"/>
        </w:rPr>
        <w:t>Aug.</w:t>
      </w:r>
      <w:r w:rsidR="00D2262C">
        <w:rPr>
          <w:rFonts w:ascii="Arial" w:hAnsi="Arial" w:cs="Arial"/>
        </w:rPr>
        <w:t xml:space="preserve"> </w:t>
      </w:r>
      <w:r w:rsidR="00E809E7">
        <w:rPr>
          <w:rFonts w:ascii="Arial" w:hAnsi="Arial" w:cs="Arial"/>
        </w:rPr>
        <w:t>financials</w:t>
      </w:r>
      <w:r w:rsidR="00804496">
        <w:rPr>
          <w:rFonts w:ascii="Arial" w:hAnsi="Arial" w:cs="Arial"/>
        </w:rPr>
        <w:t xml:space="preserve"> – action required</w:t>
      </w:r>
    </w:p>
    <w:p w14:paraId="644458E0" w14:textId="0D21428D" w:rsidR="003451BF" w:rsidRDefault="00E809E7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4E6B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278D8969" w:rsidR="00076BF2" w:rsidRPr="00F33C19" w:rsidRDefault="001632A5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63E551EC" w14:textId="1F1E3194" w:rsidR="00F66DBF" w:rsidRDefault="00905F0E" w:rsidP="00E42DCD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6BF2"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="00076BF2"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680E789C" w14:textId="63AA4A23" w:rsidR="00CE2847" w:rsidRDefault="00CE2847" w:rsidP="00E42DCD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2DCD">
        <w:rPr>
          <w:rFonts w:ascii="Arial" w:hAnsi="Arial" w:cs="Arial"/>
        </w:rPr>
        <w:t>Ordinance 24-12 Amend Golf Cart ordinance (first reading)</w:t>
      </w:r>
    </w:p>
    <w:p w14:paraId="29A6E072" w14:textId="09802AE4" w:rsidR="005E29B3" w:rsidRDefault="00CE284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30A2E">
        <w:rPr>
          <w:rFonts w:ascii="Arial" w:hAnsi="Arial" w:cs="Arial"/>
        </w:rPr>
        <w:tab/>
        <w:t xml:space="preserve">   </w:t>
      </w:r>
    </w:p>
    <w:p w14:paraId="2F6E32AC" w14:textId="6ADFE025" w:rsidR="002A1989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Old Business</w:t>
      </w:r>
    </w:p>
    <w:p w14:paraId="171E8FD7" w14:textId="4D50AC1B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38218C9" w:rsidR="007A69CF" w:rsidRPr="00F33C19" w:rsidRDefault="00315B7A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931"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6CAC1054" w14:textId="5F70746A" w:rsidR="00EE5BA8" w:rsidRPr="00C809E3" w:rsidRDefault="00146AB3" w:rsidP="00EE5BA8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EE5BA8">
        <w:rPr>
          <w:rFonts w:ascii="Arial" w:hAnsi="Arial" w:cs="Arial"/>
          <w:bCs/>
          <w:sz w:val="22"/>
          <w:szCs w:val="22"/>
        </w:rPr>
        <w:t>34784-34804</w:t>
      </w:r>
    </w:p>
    <w:p w14:paraId="76556853" w14:textId="1FFB4D8B" w:rsidR="00496AC7" w:rsidRPr="00F33C19" w:rsidRDefault="00496AC7" w:rsidP="00EE5BA8">
      <w:pPr>
        <w:rPr>
          <w:rFonts w:ascii="Arial" w:hAnsi="Arial" w:cs="Arial"/>
          <w:bCs/>
        </w:rPr>
      </w:pPr>
    </w:p>
    <w:p w14:paraId="45902732" w14:textId="751F4EE6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597AF563" w14:textId="77777777" w:rsidR="00030A2E" w:rsidRDefault="00030A2E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1B9A021B" w14:textId="784E35F4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5687E406" w14:textId="77777777" w:rsidR="00E42DCD" w:rsidRDefault="00E42DCD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373C7B8F" w14:textId="77777777" w:rsidR="00225036" w:rsidRDefault="00225036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539D6149" w14:textId="77777777" w:rsidR="00225036" w:rsidRDefault="00225036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2F56B833" w14:textId="77777777" w:rsidR="00225036" w:rsidRDefault="00225036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5958D813" w14:textId="77777777" w:rsidR="00E42DCD" w:rsidRDefault="00E42DCD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21CCB2CB" w14:textId="0A496FB0" w:rsidR="00BA1578" w:rsidRPr="00C440E1" w:rsidRDefault="00CE2847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 xml:space="preserve">ity of </w:t>
      </w:r>
      <w:proofErr w:type="spellStart"/>
      <w:r w:rsidR="00FF335B" w:rsidRPr="0036788C">
        <w:rPr>
          <w:rFonts w:ascii="Arial" w:hAnsi="Arial" w:cs="Arial"/>
          <w:smallCaps/>
          <w:sz w:val="18"/>
          <w:szCs w:val="18"/>
        </w:rPr>
        <w:t>southgate</w:t>
      </w:r>
      <w:proofErr w:type="spellEnd"/>
      <w:r w:rsidR="00FF335B" w:rsidRPr="0036788C">
        <w:rPr>
          <w:rFonts w:ascii="Arial" w:hAnsi="Arial" w:cs="Arial"/>
          <w:smallCaps/>
          <w:sz w:val="18"/>
          <w:szCs w:val="18"/>
        </w:rPr>
        <w:t xml:space="preserve">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6D1B"/>
    <w:rsid w:val="000077E7"/>
    <w:rsid w:val="00011FDD"/>
    <w:rsid w:val="00014869"/>
    <w:rsid w:val="00014D74"/>
    <w:rsid w:val="000160F9"/>
    <w:rsid w:val="00020C4E"/>
    <w:rsid w:val="00025D13"/>
    <w:rsid w:val="00026F86"/>
    <w:rsid w:val="00030A2E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503E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2EA5"/>
    <w:rsid w:val="00094CE0"/>
    <w:rsid w:val="00097E70"/>
    <w:rsid w:val="000A1FCB"/>
    <w:rsid w:val="000A2D0E"/>
    <w:rsid w:val="000A458D"/>
    <w:rsid w:val="000A491D"/>
    <w:rsid w:val="000A5783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192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411D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67CDC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3B27"/>
    <w:rsid w:val="001B4A42"/>
    <w:rsid w:val="001B4BBD"/>
    <w:rsid w:val="001B6143"/>
    <w:rsid w:val="001B6D7E"/>
    <w:rsid w:val="001C0CB6"/>
    <w:rsid w:val="001C39B7"/>
    <w:rsid w:val="001C3A0A"/>
    <w:rsid w:val="001C61B4"/>
    <w:rsid w:val="001C7D08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67E7"/>
    <w:rsid w:val="001E7086"/>
    <w:rsid w:val="001F11DD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07DB7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36"/>
    <w:rsid w:val="002250D6"/>
    <w:rsid w:val="00225BDA"/>
    <w:rsid w:val="00225E5C"/>
    <w:rsid w:val="002266E5"/>
    <w:rsid w:val="00226929"/>
    <w:rsid w:val="00226E92"/>
    <w:rsid w:val="00227208"/>
    <w:rsid w:val="00230580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8C0"/>
    <w:rsid w:val="00252C83"/>
    <w:rsid w:val="00256AC2"/>
    <w:rsid w:val="00256B4B"/>
    <w:rsid w:val="0025727C"/>
    <w:rsid w:val="00257AA2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0890"/>
    <w:rsid w:val="00291E29"/>
    <w:rsid w:val="00293843"/>
    <w:rsid w:val="0029645E"/>
    <w:rsid w:val="00297EA5"/>
    <w:rsid w:val="002A1989"/>
    <w:rsid w:val="002A3235"/>
    <w:rsid w:val="002A3384"/>
    <w:rsid w:val="002A7DB5"/>
    <w:rsid w:val="002B01FE"/>
    <w:rsid w:val="002B0758"/>
    <w:rsid w:val="002B1D43"/>
    <w:rsid w:val="002B20CC"/>
    <w:rsid w:val="002B2254"/>
    <w:rsid w:val="002B359C"/>
    <w:rsid w:val="002B4F06"/>
    <w:rsid w:val="002B5009"/>
    <w:rsid w:val="002B5ACE"/>
    <w:rsid w:val="002C17DC"/>
    <w:rsid w:val="002C1822"/>
    <w:rsid w:val="002C1B62"/>
    <w:rsid w:val="002C2F7B"/>
    <w:rsid w:val="002C4FA7"/>
    <w:rsid w:val="002C69EC"/>
    <w:rsid w:val="002C709A"/>
    <w:rsid w:val="002D16A4"/>
    <w:rsid w:val="002D6B27"/>
    <w:rsid w:val="002D6E0C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2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55FA"/>
    <w:rsid w:val="00346159"/>
    <w:rsid w:val="00346E03"/>
    <w:rsid w:val="00346FDD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659"/>
    <w:rsid w:val="00376BCA"/>
    <w:rsid w:val="00381355"/>
    <w:rsid w:val="003816AA"/>
    <w:rsid w:val="0038548E"/>
    <w:rsid w:val="0038564D"/>
    <w:rsid w:val="00385A01"/>
    <w:rsid w:val="0038791B"/>
    <w:rsid w:val="00387BFF"/>
    <w:rsid w:val="00391932"/>
    <w:rsid w:val="00391A17"/>
    <w:rsid w:val="00396BD2"/>
    <w:rsid w:val="00397933"/>
    <w:rsid w:val="003A3D15"/>
    <w:rsid w:val="003A6CF9"/>
    <w:rsid w:val="003A7A5B"/>
    <w:rsid w:val="003B0233"/>
    <w:rsid w:val="003B5679"/>
    <w:rsid w:val="003B56A6"/>
    <w:rsid w:val="003C7B30"/>
    <w:rsid w:val="003D0A38"/>
    <w:rsid w:val="003D25A6"/>
    <w:rsid w:val="003D3933"/>
    <w:rsid w:val="003E07F3"/>
    <w:rsid w:val="003E0CBD"/>
    <w:rsid w:val="003E1502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11FA"/>
    <w:rsid w:val="00412F53"/>
    <w:rsid w:val="004153A2"/>
    <w:rsid w:val="00417373"/>
    <w:rsid w:val="00417B6C"/>
    <w:rsid w:val="00421367"/>
    <w:rsid w:val="00421488"/>
    <w:rsid w:val="00422CA8"/>
    <w:rsid w:val="00425F8A"/>
    <w:rsid w:val="00426255"/>
    <w:rsid w:val="0043283F"/>
    <w:rsid w:val="0043299A"/>
    <w:rsid w:val="004337F6"/>
    <w:rsid w:val="00442929"/>
    <w:rsid w:val="00443DB3"/>
    <w:rsid w:val="004446E2"/>
    <w:rsid w:val="00445088"/>
    <w:rsid w:val="00445103"/>
    <w:rsid w:val="004451AD"/>
    <w:rsid w:val="004452B7"/>
    <w:rsid w:val="004460A4"/>
    <w:rsid w:val="004460DA"/>
    <w:rsid w:val="00447056"/>
    <w:rsid w:val="00450922"/>
    <w:rsid w:val="00450EA1"/>
    <w:rsid w:val="004510A4"/>
    <w:rsid w:val="004510D2"/>
    <w:rsid w:val="00451917"/>
    <w:rsid w:val="00451B1E"/>
    <w:rsid w:val="00452B8A"/>
    <w:rsid w:val="00452BFB"/>
    <w:rsid w:val="00455A39"/>
    <w:rsid w:val="004605A3"/>
    <w:rsid w:val="004612FA"/>
    <w:rsid w:val="00461CA0"/>
    <w:rsid w:val="00462C51"/>
    <w:rsid w:val="0046347E"/>
    <w:rsid w:val="00463E9E"/>
    <w:rsid w:val="00463F21"/>
    <w:rsid w:val="00466D2C"/>
    <w:rsid w:val="00470316"/>
    <w:rsid w:val="004706A0"/>
    <w:rsid w:val="004711C2"/>
    <w:rsid w:val="0047292E"/>
    <w:rsid w:val="00475650"/>
    <w:rsid w:val="0047704B"/>
    <w:rsid w:val="004777DA"/>
    <w:rsid w:val="00477D1B"/>
    <w:rsid w:val="0048030E"/>
    <w:rsid w:val="00483279"/>
    <w:rsid w:val="00484E23"/>
    <w:rsid w:val="004860AE"/>
    <w:rsid w:val="004927C0"/>
    <w:rsid w:val="004929BB"/>
    <w:rsid w:val="004938BB"/>
    <w:rsid w:val="00494033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6762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3CE5"/>
    <w:rsid w:val="00544D35"/>
    <w:rsid w:val="00544DA1"/>
    <w:rsid w:val="00544E6B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3596"/>
    <w:rsid w:val="00564036"/>
    <w:rsid w:val="0056419D"/>
    <w:rsid w:val="00564295"/>
    <w:rsid w:val="00564D5A"/>
    <w:rsid w:val="00565BF7"/>
    <w:rsid w:val="00566020"/>
    <w:rsid w:val="00566279"/>
    <w:rsid w:val="0056722D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2C0C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14A7"/>
    <w:rsid w:val="005B2905"/>
    <w:rsid w:val="005B40B3"/>
    <w:rsid w:val="005B48E8"/>
    <w:rsid w:val="005B521A"/>
    <w:rsid w:val="005B5DFF"/>
    <w:rsid w:val="005B5EC8"/>
    <w:rsid w:val="005B60C5"/>
    <w:rsid w:val="005B7864"/>
    <w:rsid w:val="005C0CD9"/>
    <w:rsid w:val="005C1654"/>
    <w:rsid w:val="005C3230"/>
    <w:rsid w:val="005C3707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9B3"/>
    <w:rsid w:val="005E2A69"/>
    <w:rsid w:val="005E3264"/>
    <w:rsid w:val="005E423E"/>
    <w:rsid w:val="005E7043"/>
    <w:rsid w:val="005F356B"/>
    <w:rsid w:val="005F565E"/>
    <w:rsid w:val="0060267F"/>
    <w:rsid w:val="00604C81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27F00"/>
    <w:rsid w:val="00630C56"/>
    <w:rsid w:val="0063382D"/>
    <w:rsid w:val="00635DD0"/>
    <w:rsid w:val="00635FFD"/>
    <w:rsid w:val="00636C1A"/>
    <w:rsid w:val="00640E41"/>
    <w:rsid w:val="00644B81"/>
    <w:rsid w:val="0064680F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4D13"/>
    <w:rsid w:val="0066751E"/>
    <w:rsid w:val="00674A55"/>
    <w:rsid w:val="00676C99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A2343"/>
    <w:rsid w:val="006A6C1C"/>
    <w:rsid w:val="006B1D7F"/>
    <w:rsid w:val="006B247A"/>
    <w:rsid w:val="006B3A82"/>
    <w:rsid w:val="006B4E82"/>
    <w:rsid w:val="006C0F6B"/>
    <w:rsid w:val="006C1135"/>
    <w:rsid w:val="006C280E"/>
    <w:rsid w:val="006C4DCA"/>
    <w:rsid w:val="006C5032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0ED0"/>
    <w:rsid w:val="006F158E"/>
    <w:rsid w:val="00704DF4"/>
    <w:rsid w:val="00706D43"/>
    <w:rsid w:val="00707E85"/>
    <w:rsid w:val="00711823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1DC6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432C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1756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72D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2859"/>
    <w:rsid w:val="00865678"/>
    <w:rsid w:val="008656A1"/>
    <w:rsid w:val="0086763D"/>
    <w:rsid w:val="008678E7"/>
    <w:rsid w:val="00872DF0"/>
    <w:rsid w:val="00873398"/>
    <w:rsid w:val="00875054"/>
    <w:rsid w:val="00877946"/>
    <w:rsid w:val="0088122A"/>
    <w:rsid w:val="008812A4"/>
    <w:rsid w:val="00885AAE"/>
    <w:rsid w:val="00886EF4"/>
    <w:rsid w:val="0088705D"/>
    <w:rsid w:val="00890BC8"/>
    <w:rsid w:val="0089126A"/>
    <w:rsid w:val="0089393C"/>
    <w:rsid w:val="00894270"/>
    <w:rsid w:val="00895DF1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516A"/>
    <w:rsid w:val="008D6275"/>
    <w:rsid w:val="008D6871"/>
    <w:rsid w:val="008D6F74"/>
    <w:rsid w:val="008D7CA1"/>
    <w:rsid w:val="008E0516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02D01"/>
    <w:rsid w:val="009042BF"/>
    <w:rsid w:val="00905F0E"/>
    <w:rsid w:val="00912490"/>
    <w:rsid w:val="0091373E"/>
    <w:rsid w:val="00916888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67CBE"/>
    <w:rsid w:val="009713C5"/>
    <w:rsid w:val="00971672"/>
    <w:rsid w:val="00971B34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952FA"/>
    <w:rsid w:val="00996E7F"/>
    <w:rsid w:val="009A25DF"/>
    <w:rsid w:val="009A403E"/>
    <w:rsid w:val="009A482E"/>
    <w:rsid w:val="009A50FF"/>
    <w:rsid w:val="009A6834"/>
    <w:rsid w:val="009B01C9"/>
    <w:rsid w:val="009B0679"/>
    <w:rsid w:val="009B28F3"/>
    <w:rsid w:val="009B53AB"/>
    <w:rsid w:val="009B7BFE"/>
    <w:rsid w:val="009C00C4"/>
    <w:rsid w:val="009C2E02"/>
    <w:rsid w:val="009C3FEA"/>
    <w:rsid w:val="009C7936"/>
    <w:rsid w:val="009E127C"/>
    <w:rsid w:val="009E4E29"/>
    <w:rsid w:val="009F1E68"/>
    <w:rsid w:val="009F20BF"/>
    <w:rsid w:val="009F33E6"/>
    <w:rsid w:val="009F37DF"/>
    <w:rsid w:val="009F42EF"/>
    <w:rsid w:val="00A017DE"/>
    <w:rsid w:val="00A02029"/>
    <w:rsid w:val="00A034DB"/>
    <w:rsid w:val="00A04B9F"/>
    <w:rsid w:val="00A059B8"/>
    <w:rsid w:val="00A05C74"/>
    <w:rsid w:val="00A05EAE"/>
    <w:rsid w:val="00A10025"/>
    <w:rsid w:val="00A149F5"/>
    <w:rsid w:val="00A164B8"/>
    <w:rsid w:val="00A17834"/>
    <w:rsid w:val="00A23C31"/>
    <w:rsid w:val="00A245F9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107"/>
    <w:rsid w:val="00B07D3E"/>
    <w:rsid w:val="00B10C35"/>
    <w:rsid w:val="00B12E98"/>
    <w:rsid w:val="00B139CA"/>
    <w:rsid w:val="00B20649"/>
    <w:rsid w:val="00B2085B"/>
    <w:rsid w:val="00B2200A"/>
    <w:rsid w:val="00B23F3A"/>
    <w:rsid w:val="00B24EF8"/>
    <w:rsid w:val="00B258E0"/>
    <w:rsid w:val="00B268E1"/>
    <w:rsid w:val="00B273B7"/>
    <w:rsid w:val="00B279AF"/>
    <w:rsid w:val="00B30723"/>
    <w:rsid w:val="00B32904"/>
    <w:rsid w:val="00B32CB5"/>
    <w:rsid w:val="00B3334C"/>
    <w:rsid w:val="00B3419F"/>
    <w:rsid w:val="00B36A42"/>
    <w:rsid w:val="00B405C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77CFC"/>
    <w:rsid w:val="00B81E78"/>
    <w:rsid w:val="00B8256B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1EE9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0FAA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1A7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34DD"/>
    <w:rsid w:val="00C746B3"/>
    <w:rsid w:val="00C749A4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0D70"/>
    <w:rsid w:val="00CB3087"/>
    <w:rsid w:val="00CB50AE"/>
    <w:rsid w:val="00CB60EC"/>
    <w:rsid w:val="00CB6FB1"/>
    <w:rsid w:val="00CC08C9"/>
    <w:rsid w:val="00CC1D85"/>
    <w:rsid w:val="00CC2D3E"/>
    <w:rsid w:val="00CC4DF3"/>
    <w:rsid w:val="00CC50FE"/>
    <w:rsid w:val="00CC6BAC"/>
    <w:rsid w:val="00CC7B56"/>
    <w:rsid w:val="00CD3BF1"/>
    <w:rsid w:val="00CD5534"/>
    <w:rsid w:val="00CD55C0"/>
    <w:rsid w:val="00CD5F3F"/>
    <w:rsid w:val="00CE2847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3F85"/>
    <w:rsid w:val="00D141E1"/>
    <w:rsid w:val="00D2041E"/>
    <w:rsid w:val="00D2262C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1E5D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6C0"/>
    <w:rsid w:val="00DD1841"/>
    <w:rsid w:val="00DD1F7C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1EF"/>
    <w:rsid w:val="00DE559D"/>
    <w:rsid w:val="00DE7156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42DCD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B9B"/>
    <w:rsid w:val="00E91F2C"/>
    <w:rsid w:val="00E94206"/>
    <w:rsid w:val="00E964B9"/>
    <w:rsid w:val="00E96BB6"/>
    <w:rsid w:val="00EA2F06"/>
    <w:rsid w:val="00EA39D8"/>
    <w:rsid w:val="00EA6A24"/>
    <w:rsid w:val="00EA776B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B7BD0"/>
    <w:rsid w:val="00EC0138"/>
    <w:rsid w:val="00EC3EBE"/>
    <w:rsid w:val="00EC41A1"/>
    <w:rsid w:val="00EC5595"/>
    <w:rsid w:val="00EC77D4"/>
    <w:rsid w:val="00EC7817"/>
    <w:rsid w:val="00ED0D02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5BA8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811"/>
    <w:rsid w:val="00F33C19"/>
    <w:rsid w:val="00F35AC9"/>
    <w:rsid w:val="00F36AD6"/>
    <w:rsid w:val="00F37476"/>
    <w:rsid w:val="00F41821"/>
    <w:rsid w:val="00F41969"/>
    <w:rsid w:val="00F41ECC"/>
    <w:rsid w:val="00F4341B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6793A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612A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4:docId w14:val="0419C3B6"/>
  <w15:docId w15:val="{A0B9E507-D97E-41A5-BD27-B3CE3B29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</Words>
  <Characters>1310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Brandi Barton</cp:lastModifiedBy>
  <cp:revision>26</cp:revision>
  <cp:lastPrinted>2024-09-25T14:57:00Z</cp:lastPrinted>
  <dcterms:created xsi:type="dcterms:W3CDTF">2023-11-21T16:14:00Z</dcterms:created>
  <dcterms:modified xsi:type="dcterms:W3CDTF">2024-09-25T14:58:00Z</dcterms:modified>
  <cp:category/>
  <cp:contentStatus/>
  <dc:language/>
  <cp:version/>
</cp:coreProperties>
</file>