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9C39FF" wp14:paraId="2C078E63" wp14:textId="09BDBF3E">
      <w:pPr>
        <w:rPr>
          <w:b w:val="1"/>
          <w:bCs w:val="1"/>
        </w:rPr>
      </w:pPr>
      <w:r w:rsidRPr="240E7EA5" w:rsidR="41DC84B4">
        <w:rPr>
          <w:b w:val="1"/>
          <w:bCs w:val="1"/>
        </w:rPr>
        <w:t xml:space="preserve">CODE ENFORCEMENT MONTHLY REPORT </w:t>
      </w:r>
      <w:r w:rsidRPr="240E7EA5" w:rsidR="38E45249">
        <w:rPr>
          <w:b w:val="1"/>
          <w:bCs w:val="1"/>
        </w:rPr>
        <w:t>MARCH 2026</w:t>
      </w:r>
    </w:p>
    <w:p w:rsidR="619C39FF" w:rsidP="619C39FF" w:rsidRDefault="619C39FF" w14:paraId="0D5CEB36" w14:textId="32170AC0">
      <w:pPr>
        <w:rPr>
          <w:b w:val="1"/>
          <w:bCs w:val="1"/>
        </w:rPr>
      </w:pPr>
    </w:p>
    <w:p w:rsidR="0C587CA4" w:rsidP="619C39FF" w:rsidRDefault="0C587CA4" w14:paraId="2098729F" w14:textId="6F2DD85E">
      <w:pPr>
        <w:pStyle w:val="NoSpacing"/>
        <w:rPr>
          <w:b w:val="0"/>
          <w:bCs w:val="0"/>
        </w:rPr>
      </w:pPr>
      <w:r w:rsidR="0C587CA4">
        <w:rPr/>
        <w:t>TO:                  Mayor and City Council</w:t>
      </w:r>
    </w:p>
    <w:p w:rsidR="0C587CA4" w:rsidP="619C39FF" w:rsidRDefault="0C587CA4" w14:paraId="43399B33" w14:textId="65A9D822">
      <w:pPr>
        <w:pStyle w:val="NoSpacing"/>
        <w:rPr>
          <w:b w:val="0"/>
          <w:bCs w:val="0"/>
        </w:rPr>
      </w:pPr>
      <w:r w:rsidR="0C587CA4">
        <w:rPr/>
        <w:t>FROM:           Code Officer Neil Berkley</w:t>
      </w:r>
    </w:p>
    <w:p w:rsidR="0C587CA4" w:rsidP="619C39FF" w:rsidRDefault="0C587CA4" w14:paraId="793396EB" w14:textId="3E65DD21">
      <w:pPr>
        <w:pStyle w:val="NoSpacing"/>
        <w:rPr>
          <w:b w:val="0"/>
          <w:bCs w:val="0"/>
        </w:rPr>
      </w:pPr>
      <w:r w:rsidR="41DC84B4">
        <w:rPr/>
        <w:t xml:space="preserve">DATE:            </w:t>
      </w:r>
      <w:r w:rsidR="0832C2AE">
        <w:rPr/>
        <w:t>March 1,</w:t>
      </w:r>
      <w:r w:rsidR="41DC84B4">
        <w:rPr/>
        <w:t xml:space="preserve"> 202</w:t>
      </w:r>
      <w:r w:rsidR="59587B2B">
        <w:rPr/>
        <w:t>6</w:t>
      </w:r>
    </w:p>
    <w:p w:rsidR="0C587CA4" w:rsidP="619C39FF" w:rsidRDefault="0C587CA4" w14:paraId="50D112D8" w14:textId="3EB31AAB">
      <w:pPr>
        <w:pStyle w:val="NoSpacing"/>
        <w:rPr>
          <w:b w:val="0"/>
          <w:bCs w:val="0"/>
        </w:rPr>
      </w:pPr>
      <w:r w:rsidR="0C587CA4">
        <w:rPr/>
        <w:t>SUBJECT:     Code Enforcement Report</w:t>
      </w:r>
    </w:p>
    <w:p w:rsidR="619C39FF" w:rsidP="619C39FF" w:rsidRDefault="619C39FF" w14:paraId="255E8FE6" w14:textId="0FFB4ADF">
      <w:pPr>
        <w:pStyle w:val="NoSpacing"/>
      </w:pPr>
    </w:p>
    <w:p w:rsidR="01A22B73" w:rsidP="619C39FF" w:rsidRDefault="01A22B73" w14:paraId="3A060FAF" w14:textId="462860BC">
      <w:pPr>
        <w:pStyle w:val="Normal"/>
      </w:pPr>
      <w:r w:rsidR="777BAC9C">
        <w:rPr/>
        <w:t xml:space="preserve">--     </w:t>
      </w:r>
      <w:r w:rsidR="3609F873">
        <w:rPr/>
        <w:t>There are (</w:t>
      </w:r>
      <w:r w:rsidR="00EEBA42">
        <w:rPr/>
        <w:t>8</w:t>
      </w:r>
      <w:r w:rsidR="26EE37F8">
        <w:rPr/>
        <w:t xml:space="preserve">) new cases since </w:t>
      </w:r>
      <w:r w:rsidR="1823B502">
        <w:rPr/>
        <w:t>the last</w:t>
      </w:r>
      <w:r w:rsidR="26EE37F8">
        <w:rPr/>
        <w:t xml:space="preserve"> report</w:t>
      </w:r>
      <w:r w:rsidR="1A0565A0">
        <w:rPr/>
        <w:t>.</w:t>
      </w:r>
    </w:p>
    <w:p w:rsidR="27BF9E3C" w:rsidP="619C39FF" w:rsidRDefault="27BF9E3C" w14:paraId="0D93B187" w14:textId="33ADBC2D">
      <w:pPr>
        <w:pStyle w:val="Normal"/>
      </w:pPr>
      <w:r w:rsidR="7FF6EBA0">
        <w:rPr/>
        <w:t xml:space="preserve">--  </w:t>
      </w:r>
      <w:r w:rsidR="7FF6EBA0">
        <w:rPr/>
        <w:t xml:space="preserve">   (</w:t>
      </w:r>
      <w:r w:rsidR="29B3B70A">
        <w:rPr/>
        <w:t>0</w:t>
      </w:r>
      <w:r w:rsidR="7FF6EBA0">
        <w:rPr/>
        <w:t>) cases were closed/abated since the last report.</w:t>
      </w:r>
    </w:p>
    <w:p w:rsidR="27BF9E3C" w:rsidP="619C39FF" w:rsidRDefault="27BF9E3C" w14:paraId="6DE2C6E5" w14:textId="22DD7604">
      <w:pPr>
        <w:pStyle w:val="Normal"/>
      </w:pPr>
      <w:r w:rsidR="7FF6EBA0">
        <w:rPr/>
        <w:t>--     There are (</w:t>
      </w:r>
      <w:r w:rsidR="21239204">
        <w:rPr/>
        <w:t>50</w:t>
      </w:r>
      <w:r w:rsidR="48EE18D9">
        <w:rPr/>
        <w:t>) open cases</w:t>
      </w:r>
      <w:r w:rsidR="5CFA123F">
        <w:rPr/>
        <w:t xml:space="preserve"> in total.</w:t>
      </w:r>
    </w:p>
    <w:p w:rsidR="453F3D65" w:rsidP="619C39FF" w:rsidRDefault="453F3D65" w14:paraId="5001F54B" w14:textId="49AD74A2">
      <w:pPr>
        <w:pStyle w:val="Normal"/>
      </w:pPr>
      <w:r w:rsidR="48EE18D9">
        <w:rPr/>
        <w:t>--     There are (</w:t>
      </w:r>
      <w:r w:rsidR="28339093">
        <w:rPr/>
        <w:t>8</w:t>
      </w:r>
      <w:r w:rsidR="48EE18D9">
        <w:rPr/>
        <w:t>) First Notices issues since the last report.</w:t>
      </w:r>
    </w:p>
    <w:p w:rsidR="453F3D65" w:rsidP="619C39FF" w:rsidRDefault="453F3D65" w14:paraId="11AEFB97" w14:textId="3B529E14">
      <w:pPr>
        <w:pStyle w:val="Normal"/>
      </w:pPr>
      <w:r w:rsidR="48EE18D9">
        <w:rPr/>
        <w:t xml:space="preserve">--  </w:t>
      </w:r>
      <w:r w:rsidR="48EE18D9">
        <w:rPr/>
        <w:t xml:space="preserve">   (</w:t>
      </w:r>
      <w:r w:rsidR="50928DF6">
        <w:rPr/>
        <w:t>0</w:t>
      </w:r>
      <w:r w:rsidR="48EE18D9">
        <w:rPr/>
        <w:t xml:space="preserve">) Warning Notices were issued since </w:t>
      </w:r>
      <w:r w:rsidR="48EE18D9">
        <w:rPr/>
        <w:t>last</w:t>
      </w:r>
      <w:r w:rsidR="48EE18D9">
        <w:rPr/>
        <w:t xml:space="preserve"> report.</w:t>
      </w:r>
    </w:p>
    <w:p w:rsidR="453F3D65" w:rsidP="619C39FF" w:rsidRDefault="453F3D65" w14:paraId="3C06D494" w14:textId="14D7014B">
      <w:pPr>
        <w:pStyle w:val="Normal"/>
      </w:pPr>
      <w:r w:rsidR="453F3D65">
        <w:rPr/>
        <w:t xml:space="preserve">--  </w:t>
      </w:r>
      <w:r w:rsidR="453F3D65">
        <w:rPr/>
        <w:t xml:space="preserve">   (</w:t>
      </w:r>
      <w:r w:rsidR="453F3D65">
        <w:rPr/>
        <w:t xml:space="preserve">0) Final Warning Notices were issued since the </w:t>
      </w:r>
      <w:r w:rsidR="453F3D65">
        <w:rPr/>
        <w:t>last</w:t>
      </w:r>
      <w:r w:rsidR="453F3D65">
        <w:rPr/>
        <w:t xml:space="preserve"> report.</w:t>
      </w:r>
    </w:p>
    <w:p w:rsidR="453F3D65" w:rsidP="619C39FF" w:rsidRDefault="453F3D65" w14:paraId="76AEE1F3" w14:textId="25033FE8">
      <w:pPr>
        <w:pStyle w:val="Normal"/>
      </w:pPr>
      <w:r w:rsidR="48EE18D9">
        <w:rPr/>
        <w:t xml:space="preserve">--  </w:t>
      </w:r>
      <w:r w:rsidR="48EE18D9">
        <w:rPr/>
        <w:t xml:space="preserve">   (</w:t>
      </w:r>
      <w:r w:rsidR="249AA112">
        <w:rPr/>
        <w:t>0</w:t>
      </w:r>
      <w:r w:rsidR="48EE18D9">
        <w:rPr/>
        <w:t xml:space="preserve">) Notice of Violation notices were issues since </w:t>
      </w:r>
      <w:r w:rsidR="20D980E9">
        <w:rPr/>
        <w:t>the last report</w:t>
      </w:r>
      <w:r w:rsidR="20D980E9">
        <w:rPr/>
        <w:t xml:space="preserve">.  </w:t>
      </w:r>
    </w:p>
    <w:p w:rsidR="40DA1BDE" w:rsidP="619C39FF" w:rsidRDefault="40DA1BDE" w14:paraId="545331AE" w14:textId="0CFA5DCD">
      <w:pPr>
        <w:pStyle w:val="Normal"/>
      </w:pPr>
      <w:r w:rsidR="40DA1BDE">
        <w:rPr/>
        <w:t xml:space="preserve">--  </w:t>
      </w:r>
      <w:r w:rsidR="40DA1BDE">
        <w:rPr/>
        <w:t xml:space="preserve">   (</w:t>
      </w:r>
      <w:r w:rsidR="40DA1BDE">
        <w:rPr/>
        <w:t>0) Final Notice of Violations were issued since the last report.</w:t>
      </w:r>
    </w:p>
    <w:p w:rsidR="40DA1BDE" w:rsidP="619C39FF" w:rsidRDefault="40DA1BDE" w14:paraId="24CA465C" w14:textId="309EAD63">
      <w:pPr>
        <w:pStyle w:val="Normal"/>
      </w:pPr>
      <w:r w:rsidR="20D980E9">
        <w:rPr/>
        <w:t xml:space="preserve">--  </w:t>
      </w:r>
      <w:r w:rsidR="20D980E9">
        <w:rPr/>
        <w:t xml:space="preserve">   (</w:t>
      </w:r>
      <w:r w:rsidR="27D912AD">
        <w:rPr/>
        <w:t>1</w:t>
      </w:r>
      <w:r w:rsidR="20D980E9">
        <w:rPr/>
        <w:t xml:space="preserve">) Citations </w:t>
      </w:r>
      <w:r w:rsidR="20D980E9">
        <w:rPr/>
        <w:t>were</w:t>
      </w:r>
      <w:r w:rsidR="20D980E9">
        <w:rPr/>
        <w:t xml:space="preserve"> issued since the last report. (Total</w:t>
      </w:r>
      <w:r w:rsidR="36ADF0F1">
        <w:rPr/>
        <w:t>=$</w:t>
      </w:r>
      <w:r w:rsidR="3FEAA036">
        <w:rPr/>
        <w:t>2,200</w:t>
      </w:r>
      <w:r w:rsidR="36ADF0F1">
        <w:rPr/>
        <w:t>)</w:t>
      </w:r>
      <w:r w:rsidR="0C1D0F92">
        <w:rPr/>
        <w:t>.</w:t>
      </w:r>
    </w:p>
    <w:p w:rsidR="720664A2" w:rsidP="619C39FF" w:rsidRDefault="720664A2" w14:paraId="7BD2A1E5" w14:textId="71A0CB31">
      <w:pPr>
        <w:pStyle w:val="Normal"/>
      </w:pPr>
      <w:r w:rsidR="36ADF0F1">
        <w:rPr/>
        <w:t xml:space="preserve">--  </w:t>
      </w:r>
      <w:r w:rsidR="36ADF0F1">
        <w:rPr/>
        <w:t xml:space="preserve">   (</w:t>
      </w:r>
      <w:r w:rsidR="5411607F">
        <w:rPr/>
        <w:t>1</w:t>
      </w:r>
      <w:r w:rsidR="36ADF0F1">
        <w:rPr/>
        <w:t>) Final Orders were issued since the last report.</w:t>
      </w:r>
    </w:p>
    <w:p w:rsidR="720664A2" w:rsidP="619C39FF" w:rsidRDefault="720664A2" w14:paraId="4AD17E6E" w14:textId="5BAF0037">
      <w:pPr>
        <w:pStyle w:val="Normal"/>
      </w:pPr>
      <w:r w:rsidR="36ADF0F1">
        <w:rPr/>
        <w:t xml:space="preserve">--  </w:t>
      </w:r>
      <w:r w:rsidR="36ADF0F1">
        <w:rPr/>
        <w:t xml:space="preserve">   </w:t>
      </w:r>
      <w:r w:rsidR="7DB084CB">
        <w:rPr/>
        <w:t>(1</w:t>
      </w:r>
      <w:r w:rsidR="36ADF0F1">
        <w:rPr/>
        <w:t xml:space="preserve">) Notice of Final Orders </w:t>
      </w:r>
      <w:r w:rsidR="36ADF0F1">
        <w:rPr/>
        <w:t>were</w:t>
      </w:r>
      <w:r w:rsidR="36ADF0F1">
        <w:rPr/>
        <w:t xml:space="preserve"> issued since the last report. </w:t>
      </w:r>
    </w:p>
    <w:p w:rsidR="720664A2" w:rsidP="619C39FF" w:rsidRDefault="720664A2" w14:paraId="00316A21" w14:textId="210E2C4B">
      <w:pPr>
        <w:pStyle w:val="Normal"/>
      </w:pPr>
      <w:r w:rsidR="36ADF0F1">
        <w:rPr/>
        <w:t xml:space="preserve">--  </w:t>
      </w:r>
      <w:r w:rsidR="36ADF0F1">
        <w:rPr/>
        <w:t xml:space="preserve">   </w:t>
      </w:r>
      <w:r w:rsidR="1E75B4C3">
        <w:rPr/>
        <w:t>(</w:t>
      </w:r>
      <w:r w:rsidR="287A7474">
        <w:rPr/>
        <w:t>5</w:t>
      </w:r>
      <w:r w:rsidR="36ADF0F1">
        <w:rPr/>
        <w:t>) Letters (not listed/noted above) were issued since the last report.</w:t>
      </w:r>
    </w:p>
    <w:p w:rsidR="720664A2" w:rsidP="619C39FF" w:rsidRDefault="720664A2" w14:paraId="20B152BF" w14:textId="342E4442">
      <w:pPr>
        <w:pStyle w:val="Normal"/>
      </w:pPr>
      <w:r w:rsidR="36ADF0F1">
        <w:rPr/>
        <w:t>--     Total of (</w:t>
      </w:r>
      <w:r w:rsidR="3581BDBA">
        <w:rPr/>
        <w:t>17</w:t>
      </w:r>
      <w:r w:rsidR="36ADF0F1">
        <w:rPr/>
        <w:t>) notices/letters</w:t>
      </w:r>
      <w:r w:rsidR="1F061BE2">
        <w:rPr/>
        <w:t xml:space="preserve"> were sent since the last report</w:t>
      </w:r>
      <w:r w:rsidR="1F061BE2">
        <w:rPr/>
        <w:t xml:space="preserve">.  </w:t>
      </w:r>
    </w:p>
    <w:p w:rsidR="250D0767" w:rsidP="619C39FF" w:rsidRDefault="250D0767" w14:paraId="7A48FE1B" w14:textId="158FDC08">
      <w:pPr>
        <w:pStyle w:val="Normal"/>
      </w:pPr>
      <w:r w:rsidR="1F061BE2">
        <w:rPr/>
        <w:t>--     Total fines issued this month: $</w:t>
      </w:r>
      <w:r w:rsidR="77A9F459">
        <w:rPr/>
        <w:t>2,200 (JASON SMITH)</w:t>
      </w:r>
    </w:p>
    <w:p w:rsidR="0C587CA4" w:rsidRDefault="0C587CA4" w14:paraId="3FFC42C2" w14:textId="3B29A748">
      <w:pPr>
        <w:rPr>
          <w:b w:val="0"/>
          <w:bCs w:val="0"/>
        </w:rPr>
      </w:pPr>
      <w:r w:rsidR="0C587CA4">
        <w:rPr>
          <w:b w:val="0"/>
          <w:bCs w:val="0"/>
        </w:rPr>
        <w:t xml:space="preserve">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010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CA228"/>
    <w:rsid w:val="00EEBA42"/>
    <w:rsid w:val="01A22B73"/>
    <w:rsid w:val="03135050"/>
    <w:rsid w:val="04A78969"/>
    <w:rsid w:val="0592F5D7"/>
    <w:rsid w:val="05D001DB"/>
    <w:rsid w:val="0832C2AE"/>
    <w:rsid w:val="08ADFC27"/>
    <w:rsid w:val="0C1D0F92"/>
    <w:rsid w:val="0C587CA4"/>
    <w:rsid w:val="111097C9"/>
    <w:rsid w:val="115FE352"/>
    <w:rsid w:val="11A2AC0F"/>
    <w:rsid w:val="16A87CED"/>
    <w:rsid w:val="1823B502"/>
    <w:rsid w:val="1A0565A0"/>
    <w:rsid w:val="1E75B4C3"/>
    <w:rsid w:val="1F061BE2"/>
    <w:rsid w:val="20D980E9"/>
    <w:rsid w:val="21239204"/>
    <w:rsid w:val="21C45AB2"/>
    <w:rsid w:val="240E7EA5"/>
    <w:rsid w:val="24755E98"/>
    <w:rsid w:val="249AA112"/>
    <w:rsid w:val="24F90B1B"/>
    <w:rsid w:val="250D0767"/>
    <w:rsid w:val="26EE37F8"/>
    <w:rsid w:val="27BF9E3C"/>
    <w:rsid w:val="27D912AD"/>
    <w:rsid w:val="28339093"/>
    <w:rsid w:val="287A7474"/>
    <w:rsid w:val="28C086BA"/>
    <w:rsid w:val="292B6FF8"/>
    <w:rsid w:val="29B3B70A"/>
    <w:rsid w:val="2CFCCAFD"/>
    <w:rsid w:val="2F6C365D"/>
    <w:rsid w:val="3061E572"/>
    <w:rsid w:val="30B641F8"/>
    <w:rsid w:val="31B65363"/>
    <w:rsid w:val="32501982"/>
    <w:rsid w:val="3581BDBA"/>
    <w:rsid w:val="3609F873"/>
    <w:rsid w:val="36ADF0F1"/>
    <w:rsid w:val="38E45249"/>
    <w:rsid w:val="3B2F368F"/>
    <w:rsid w:val="3E3EF7D9"/>
    <w:rsid w:val="3FEAA036"/>
    <w:rsid w:val="40DA1BDE"/>
    <w:rsid w:val="41173521"/>
    <w:rsid w:val="41A82F5F"/>
    <w:rsid w:val="41DC84B4"/>
    <w:rsid w:val="43C48CD2"/>
    <w:rsid w:val="453F3D65"/>
    <w:rsid w:val="469E0163"/>
    <w:rsid w:val="48EE18D9"/>
    <w:rsid w:val="4EFB870B"/>
    <w:rsid w:val="50928DF6"/>
    <w:rsid w:val="51D465D1"/>
    <w:rsid w:val="5382A7ED"/>
    <w:rsid w:val="5411607F"/>
    <w:rsid w:val="5508D74A"/>
    <w:rsid w:val="55F0CD12"/>
    <w:rsid w:val="59587B2B"/>
    <w:rsid w:val="5BBBB9F4"/>
    <w:rsid w:val="5CFA123F"/>
    <w:rsid w:val="6084DE55"/>
    <w:rsid w:val="619C39FF"/>
    <w:rsid w:val="6C9385B8"/>
    <w:rsid w:val="6EA10014"/>
    <w:rsid w:val="718F70EE"/>
    <w:rsid w:val="720664A2"/>
    <w:rsid w:val="7223CBF1"/>
    <w:rsid w:val="777BAC9C"/>
    <w:rsid w:val="77A9F459"/>
    <w:rsid w:val="7BCCA228"/>
    <w:rsid w:val="7DB084CB"/>
    <w:rsid w:val="7FD9C812"/>
    <w:rsid w:val="7FF6E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A228"/>
  <w15:chartTrackingRefBased/>
  <w15:docId w15:val="{F83D3EE1-CD4B-476F-978E-5C8EEAB06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619C39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f932281c38b2425a" Type="http://schemas.openxmlformats.org/officeDocument/2006/relationships/numbering" Target="numbering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6DYCXMPY7RA7-1146681511-118163</_dlc_DocId>
    <_dlc_DocIdUrl xmlns="9296ee48-ea19-431d-84c1-c3360973e13d">
      <Url>https://southgateky.sharepoint.com/sites/Admin/_layouts/15/DocIdRedir.aspx?ID=6DYCXMPY7RA7-1146681511-118163</Url>
      <Description>6DYCXMPY7RA7-1146681511-118163</Description>
    </_dlc_DocIdUrl>
  </documentManagement>
</p:properties>
</file>

<file path=customXml/itemProps1.xml><?xml version="1.0" encoding="utf-8"?>
<ds:datastoreItem xmlns:ds="http://schemas.openxmlformats.org/officeDocument/2006/customXml" ds:itemID="{2B53224A-2086-4942-BEEB-E70511989621}"/>
</file>

<file path=customXml/itemProps2.xml><?xml version="1.0" encoding="utf-8"?>
<ds:datastoreItem xmlns:ds="http://schemas.openxmlformats.org/officeDocument/2006/customXml" ds:itemID="{9D28C9B0-4281-43F1-A006-48A9DA0E80A8}"/>
</file>

<file path=customXml/itemProps3.xml><?xml version="1.0" encoding="utf-8"?>
<ds:datastoreItem xmlns:ds="http://schemas.openxmlformats.org/officeDocument/2006/customXml" ds:itemID="{2DBA991A-42A9-427B-8330-FBB9BC6B5F4E}"/>
</file>

<file path=customXml/itemProps4.xml><?xml version="1.0" encoding="utf-8"?>
<ds:datastoreItem xmlns:ds="http://schemas.openxmlformats.org/officeDocument/2006/customXml" ds:itemID="{526A312D-B235-48C9-B58E-6A0BAC5BDF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Berkley</dc:creator>
  <cp:keywords/>
  <dc:description/>
  <cp:lastModifiedBy>Neil Berkley</cp:lastModifiedBy>
  <dcterms:created xsi:type="dcterms:W3CDTF">2025-07-31T17:24:18Z</dcterms:created>
  <dcterms:modified xsi:type="dcterms:W3CDTF">2026-02-26T16:15:10Z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_dlc_DocIdItemGuid">
    <vt:lpwstr>edefef03-4b29-43d9-afd0-301da1bf3352</vt:lpwstr>
  </property>
</Properties>
</file>