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7AEE9" w14:textId="77777777" w:rsidR="006E377B" w:rsidRDefault="006E377B" w:rsidP="00076BF2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221DED86" w14:textId="77777777" w:rsidR="003401B8" w:rsidRDefault="006E377B" w:rsidP="00076BF2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Southgate </w:t>
      </w:r>
      <w:r w:rsidR="003401B8">
        <w:rPr>
          <w:rFonts w:ascii="Arial" w:hAnsi="Arial" w:cs="Arial"/>
          <w:b/>
          <w:sz w:val="24"/>
          <w:szCs w:val="24"/>
        </w:rPr>
        <w:t>Community Center</w:t>
      </w:r>
      <w:r w:rsidR="00942904">
        <w:rPr>
          <w:rFonts w:ascii="Arial" w:hAnsi="Arial" w:cs="Arial"/>
          <w:b/>
          <w:sz w:val="24"/>
          <w:szCs w:val="24"/>
        </w:rPr>
        <w:t xml:space="preserve"> Inc.</w:t>
      </w:r>
    </w:p>
    <w:p w14:paraId="712DEF17" w14:textId="4147B630" w:rsidR="00076BF2" w:rsidRPr="00ED7A97" w:rsidRDefault="00076BF2" w:rsidP="00076BF2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ED7A97">
        <w:rPr>
          <w:rFonts w:ascii="Arial" w:hAnsi="Arial" w:cs="Arial"/>
          <w:b/>
          <w:sz w:val="24"/>
          <w:szCs w:val="24"/>
        </w:rPr>
        <w:t xml:space="preserve"> </w:t>
      </w:r>
      <w:r w:rsidR="00DC7867">
        <w:rPr>
          <w:rFonts w:ascii="Arial" w:hAnsi="Arial" w:cs="Arial"/>
          <w:b/>
          <w:sz w:val="24"/>
          <w:szCs w:val="24"/>
        </w:rPr>
        <w:t xml:space="preserve"> SPECIAL </w:t>
      </w:r>
      <w:r w:rsidRPr="00ED7A97">
        <w:rPr>
          <w:rFonts w:ascii="Arial" w:hAnsi="Arial" w:cs="Arial"/>
          <w:b/>
          <w:sz w:val="24"/>
          <w:szCs w:val="24"/>
        </w:rPr>
        <w:t>Meeting Agenda</w:t>
      </w:r>
    </w:p>
    <w:p w14:paraId="0A3A3527" w14:textId="16FB451F" w:rsidR="00177B19" w:rsidRPr="00ED7A97" w:rsidRDefault="00C7038F" w:rsidP="00076BF2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May 5, </w:t>
      </w:r>
      <w:proofErr w:type="gramStart"/>
      <w:r>
        <w:rPr>
          <w:rFonts w:ascii="Arial" w:hAnsi="Arial" w:cs="Arial"/>
          <w:b/>
          <w:sz w:val="24"/>
          <w:szCs w:val="24"/>
        </w:rPr>
        <w:t>2026</w:t>
      </w:r>
      <w:proofErr w:type="gramEnd"/>
      <w:r w:rsidR="00636D55">
        <w:rPr>
          <w:rFonts w:ascii="Arial" w:hAnsi="Arial" w:cs="Arial"/>
          <w:b/>
          <w:sz w:val="24"/>
          <w:szCs w:val="24"/>
        </w:rPr>
        <w:t xml:space="preserve"> at</w:t>
      </w:r>
      <w:r w:rsidR="00ED7A97" w:rsidRPr="00ED7A97">
        <w:rPr>
          <w:rFonts w:ascii="Arial" w:hAnsi="Arial" w:cs="Arial"/>
          <w:b/>
          <w:sz w:val="24"/>
          <w:szCs w:val="24"/>
        </w:rPr>
        <w:t xml:space="preserve"> </w:t>
      </w:r>
      <w:r w:rsidR="00DA1B2E">
        <w:rPr>
          <w:rFonts w:ascii="Arial" w:hAnsi="Arial" w:cs="Arial"/>
          <w:b/>
          <w:sz w:val="24"/>
          <w:szCs w:val="24"/>
        </w:rPr>
        <w:t>5</w:t>
      </w:r>
      <w:r w:rsidR="00BC4A4F" w:rsidRPr="00ED7A97">
        <w:rPr>
          <w:rFonts w:ascii="Arial" w:hAnsi="Arial" w:cs="Arial"/>
          <w:b/>
          <w:sz w:val="24"/>
          <w:szCs w:val="24"/>
        </w:rPr>
        <w:t>:</w:t>
      </w:r>
      <w:r w:rsidR="00CD118E">
        <w:rPr>
          <w:rFonts w:ascii="Arial" w:hAnsi="Arial" w:cs="Arial"/>
          <w:b/>
          <w:sz w:val="24"/>
          <w:szCs w:val="24"/>
        </w:rPr>
        <w:t>30</w:t>
      </w:r>
      <w:r w:rsidR="00177B19" w:rsidRPr="00ED7A97">
        <w:rPr>
          <w:rFonts w:ascii="Arial" w:hAnsi="Arial" w:cs="Arial"/>
          <w:b/>
          <w:sz w:val="24"/>
          <w:szCs w:val="24"/>
        </w:rPr>
        <w:t xml:space="preserve"> p.m.</w:t>
      </w:r>
    </w:p>
    <w:p w14:paraId="7615CCF1" w14:textId="5BB243D3" w:rsidR="00BC4A4F" w:rsidRPr="00ED7A97" w:rsidRDefault="00BC4A4F" w:rsidP="00076BF2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ED7A97">
        <w:rPr>
          <w:rFonts w:ascii="Arial" w:hAnsi="Arial" w:cs="Arial"/>
          <w:b/>
          <w:sz w:val="24"/>
          <w:szCs w:val="24"/>
        </w:rPr>
        <w:t xml:space="preserve"> </w:t>
      </w:r>
      <w:r w:rsidR="00636D55">
        <w:rPr>
          <w:rFonts w:ascii="Arial" w:hAnsi="Arial" w:cs="Arial"/>
          <w:b/>
          <w:sz w:val="24"/>
          <w:szCs w:val="24"/>
        </w:rPr>
        <w:t>122 Electric Ave.</w:t>
      </w:r>
    </w:p>
    <w:p w14:paraId="3D642719" w14:textId="77777777" w:rsidR="00FF20A9" w:rsidRPr="00ED7A97" w:rsidRDefault="00FF20A9" w:rsidP="00076BF2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463CB323" w14:textId="77777777" w:rsidR="00A25EB2" w:rsidRPr="00ED7A97" w:rsidRDefault="00A25EB2" w:rsidP="00BC4A4F">
      <w:pPr>
        <w:pStyle w:val="NoSpacing"/>
        <w:rPr>
          <w:rFonts w:ascii="Arial" w:hAnsi="Arial" w:cs="Arial"/>
          <w:sz w:val="24"/>
          <w:szCs w:val="24"/>
        </w:rPr>
      </w:pPr>
    </w:p>
    <w:p w14:paraId="21B12361" w14:textId="77777777" w:rsidR="00272A67" w:rsidRDefault="00272A67" w:rsidP="00BC4A4F">
      <w:pPr>
        <w:pStyle w:val="NoSpacing"/>
        <w:rPr>
          <w:rFonts w:ascii="Arial" w:hAnsi="Arial" w:cs="Arial"/>
          <w:sz w:val="24"/>
          <w:szCs w:val="24"/>
        </w:rPr>
      </w:pPr>
    </w:p>
    <w:p w14:paraId="23A6F5AA" w14:textId="77777777" w:rsidR="00ED7A97" w:rsidRDefault="00ED7A97" w:rsidP="00BC4A4F">
      <w:pPr>
        <w:pStyle w:val="NoSpacing"/>
        <w:rPr>
          <w:rFonts w:ascii="Arial" w:hAnsi="Arial" w:cs="Arial"/>
          <w:sz w:val="24"/>
          <w:szCs w:val="24"/>
        </w:rPr>
      </w:pPr>
    </w:p>
    <w:p w14:paraId="572B41CA" w14:textId="37E82FEF" w:rsidR="00ED7A97" w:rsidRDefault="0047019D" w:rsidP="00E04F7C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 to order</w:t>
      </w:r>
    </w:p>
    <w:p w14:paraId="6183ADB4" w14:textId="54E3BC89" w:rsidR="00912149" w:rsidRDefault="00912149" w:rsidP="00B06321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 Mayor Hamberg</w:t>
      </w:r>
    </w:p>
    <w:p w14:paraId="379F1A12" w14:textId="795DDAFF" w:rsidR="00420C9A" w:rsidRDefault="00B06321" w:rsidP="00B06321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Director </w:t>
      </w:r>
      <w:r w:rsidR="00BE3835">
        <w:rPr>
          <w:rFonts w:ascii="Arial" w:hAnsi="Arial" w:cs="Arial"/>
          <w:sz w:val="24"/>
          <w:szCs w:val="24"/>
        </w:rPr>
        <w:t>Paul Melville</w:t>
      </w:r>
    </w:p>
    <w:p w14:paraId="3AED44E9" w14:textId="6EBC4AEB" w:rsidR="00B06321" w:rsidRDefault="00B06321" w:rsidP="00B06321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Director </w:t>
      </w:r>
      <w:r w:rsidR="00EE17B1">
        <w:rPr>
          <w:rFonts w:ascii="Arial" w:hAnsi="Arial" w:cs="Arial"/>
          <w:sz w:val="24"/>
          <w:szCs w:val="24"/>
        </w:rPr>
        <w:t xml:space="preserve">- </w:t>
      </w:r>
      <w:r w:rsidR="00156F21">
        <w:rPr>
          <w:rFonts w:ascii="Arial" w:hAnsi="Arial" w:cs="Arial"/>
          <w:sz w:val="24"/>
          <w:szCs w:val="24"/>
        </w:rPr>
        <w:t>vacant</w:t>
      </w:r>
    </w:p>
    <w:p w14:paraId="4CE25477" w14:textId="32853B5A" w:rsidR="00E36388" w:rsidRDefault="00E36388" w:rsidP="00B06321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Director Mark Messmer</w:t>
      </w:r>
    </w:p>
    <w:p w14:paraId="58E2964C" w14:textId="331B1654" w:rsidR="00912149" w:rsidRDefault="00912149" w:rsidP="00B06321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Treasurer </w:t>
      </w:r>
      <w:r w:rsidR="00636D55">
        <w:rPr>
          <w:rFonts w:ascii="Arial" w:hAnsi="Arial" w:cs="Arial"/>
          <w:sz w:val="24"/>
          <w:szCs w:val="24"/>
        </w:rPr>
        <w:t>Patty Edgley</w:t>
      </w:r>
    </w:p>
    <w:p w14:paraId="65E4EDE7" w14:textId="629A5CAA" w:rsidR="009469A0" w:rsidRDefault="009469A0" w:rsidP="009469A0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Secretary Brandi Barton</w:t>
      </w:r>
    </w:p>
    <w:p w14:paraId="3187C3B7" w14:textId="1A87B0E7" w:rsidR="0047019D" w:rsidRDefault="0047019D" w:rsidP="00E04F7C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14:paraId="3F05A268" w14:textId="6003B0BA" w:rsidR="009469A0" w:rsidRDefault="006E377B" w:rsidP="009469A0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Approval of Minutes </w:t>
      </w:r>
      <w:r w:rsidR="00AF0F2E">
        <w:rPr>
          <w:rFonts w:ascii="Arial" w:hAnsi="Arial" w:cs="Arial"/>
          <w:sz w:val="24"/>
          <w:szCs w:val="24"/>
        </w:rPr>
        <w:t>12/17</w:t>
      </w:r>
      <w:r w:rsidR="009469A0">
        <w:rPr>
          <w:rFonts w:ascii="Arial" w:hAnsi="Arial" w:cs="Arial"/>
          <w:sz w:val="24"/>
          <w:szCs w:val="24"/>
        </w:rPr>
        <w:t>/2</w:t>
      </w:r>
      <w:r w:rsidR="00CE570A">
        <w:rPr>
          <w:rFonts w:ascii="Arial" w:hAnsi="Arial" w:cs="Arial"/>
          <w:sz w:val="24"/>
          <w:szCs w:val="24"/>
        </w:rPr>
        <w:t>5</w:t>
      </w:r>
    </w:p>
    <w:p w14:paraId="14BDA922" w14:textId="3D674D1A" w:rsidR="00847E54" w:rsidRDefault="00A04B9F" w:rsidP="009469A0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 w:rsidRPr="00ED7A97">
        <w:rPr>
          <w:rFonts w:ascii="Arial" w:hAnsi="Arial" w:cs="Arial"/>
          <w:sz w:val="24"/>
          <w:szCs w:val="24"/>
        </w:rPr>
        <w:t xml:space="preserve">    </w:t>
      </w:r>
    </w:p>
    <w:p w14:paraId="5C9719E1" w14:textId="77777777" w:rsidR="00E3000B" w:rsidRDefault="003401B8" w:rsidP="00E04F7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Old Busines</w:t>
      </w:r>
      <w:r w:rsidR="00E3000B">
        <w:rPr>
          <w:rFonts w:ascii="Arial" w:hAnsi="Arial" w:cs="Arial"/>
          <w:sz w:val="24"/>
          <w:szCs w:val="24"/>
        </w:rPr>
        <w:t>s</w:t>
      </w:r>
    </w:p>
    <w:p w14:paraId="580C3D17" w14:textId="2189FDBF" w:rsidR="00BE3835" w:rsidRDefault="00BE3835" w:rsidP="00E04F7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1E46A0D0" w14:textId="77777777" w:rsidR="00CD118E" w:rsidRDefault="00CD118E" w:rsidP="00E04F7C">
      <w:pPr>
        <w:spacing w:line="360" w:lineRule="auto"/>
        <w:rPr>
          <w:rFonts w:ascii="Arial" w:hAnsi="Arial" w:cs="Arial"/>
          <w:sz w:val="24"/>
          <w:szCs w:val="24"/>
        </w:rPr>
      </w:pPr>
    </w:p>
    <w:p w14:paraId="128B7A36" w14:textId="1297EDE0" w:rsidR="00EC5132" w:rsidRDefault="00EC5132" w:rsidP="00E04F7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New Business</w:t>
      </w:r>
    </w:p>
    <w:p w14:paraId="78144617" w14:textId="77777777" w:rsidR="00EE17B1" w:rsidRDefault="00EE17B1" w:rsidP="00EE17B1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Appoint</w:t>
      </w:r>
      <w:proofErr w:type="gramEnd"/>
      <w:r>
        <w:rPr>
          <w:rFonts w:ascii="Arial" w:hAnsi="Arial" w:cs="Arial"/>
          <w:sz w:val="24"/>
          <w:szCs w:val="24"/>
        </w:rPr>
        <w:t xml:space="preserve"> Tom Whitehead as Director</w:t>
      </w:r>
    </w:p>
    <w:p w14:paraId="02386550" w14:textId="28EED77F" w:rsidR="00BD0451" w:rsidRDefault="00A02E1B" w:rsidP="00E04F7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Financial update on community center for fiscal year end 6/30/26</w:t>
      </w:r>
    </w:p>
    <w:p w14:paraId="6F2B27CE" w14:textId="303280EA" w:rsidR="00EC5132" w:rsidRDefault="00CB4970" w:rsidP="00E04F7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E76F4">
        <w:rPr>
          <w:rFonts w:ascii="Arial" w:hAnsi="Arial" w:cs="Arial"/>
          <w:sz w:val="24"/>
          <w:szCs w:val="24"/>
        </w:rPr>
        <w:t>Rentals for past year</w:t>
      </w:r>
    </w:p>
    <w:p w14:paraId="11EA6E1A" w14:textId="0D6DD206" w:rsidR="00490508" w:rsidRDefault="00490508" w:rsidP="00E04F7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Needs for community center next fiscal year end 6/30/27</w:t>
      </w:r>
    </w:p>
    <w:p w14:paraId="43548740" w14:textId="1B742EF3" w:rsidR="00CB4970" w:rsidRDefault="007162BD" w:rsidP="00E04F7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1890C610" w14:textId="77777777" w:rsidR="00E94206" w:rsidRDefault="00076BF2" w:rsidP="00E04F7C">
      <w:pPr>
        <w:pStyle w:val="NoSpacing"/>
        <w:tabs>
          <w:tab w:val="left" w:pos="540"/>
        </w:tabs>
        <w:spacing w:line="360" w:lineRule="auto"/>
        <w:rPr>
          <w:rFonts w:ascii="Arial" w:hAnsi="Arial" w:cs="Arial"/>
          <w:sz w:val="24"/>
          <w:szCs w:val="24"/>
        </w:rPr>
      </w:pPr>
      <w:r w:rsidRPr="00ED7A97">
        <w:rPr>
          <w:rFonts w:ascii="Arial" w:hAnsi="Arial" w:cs="Arial"/>
          <w:sz w:val="24"/>
          <w:szCs w:val="24"/>
        </w:rPr>
        <w:t>Adjourn</w:t>
      </w:r>
    </w:p>
    <w:p w14:paraId="050B06FE" w14:textId="77777777" w:rsidR="00ED7A97" w:rsidRDefault="00ED7A97" w:rsidP="00872DF0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</w:p>
    <w:p w14:paraId="1317F413" w14:textId="77777777" w:rsidR="00ED7A97" w:rsidRDefault="00ED7A97" w:rsidP="00872DF0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</w:p>
    <w:p w14:paraId="1200AAA4" w14:textId="77777777" w:rsidR="00ED7A97" w:rsidRDefault="00ED7A97" w:rsidP="00872DF0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</w:p>
    <w:p w14:paraId="3E9F00F6" w14:textId="77777777" w:rsidR="00ED7A97" w:rsidRDefault="00ED7A97" w:rsidP="00872DF0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</w:p>
    <w:p w14:paraId="74F4BDB9" w14:textId="77777777" w:rsidR="00ED7A97" w:rsidRDefault="00ED7A97" w:rsidP="00872DF0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</w:p>
    <w:p w14:paraId="6C1F52AC" w14:textId="77777777" w:rsidR="00ED7A97" w:rsidRDefault="00ED7A97" w:rsidP="00872DF0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</w:p>
    <w:p w14:paraId="6FA5E0E0" w14:textId="77777777" w:rsidR="00135201" w:rsidRDefault="00135201" w:rsidP="00872DF0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</w:p>
    <w:p w14:paraId="3192D39A" w14:textId="77777777" w:rsidR="00135201" w:rsidRDefault="00135201" w:rsidP="00872DF0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</w:p>
    <w:p w14:paraId="0710C743" w14:textId="77777777" w:rsidR="00135201" w:rsidRDefault="00135201" w:rsidP="00872DF0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</w:p>
    <w:p w14:paraId="195AC2D1" w14:textId="77777777" w:rsidR="005268E2" w:rsidRDefault="005268E2" w:rsidP="00872DF0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</w:p>
    <w:p w14:paraId="2CD56740" w14:textId="77777777" w:rsidR="005268E2" w:rsidRDefault="005268E2" w:rsidP="00872DF0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</w:p>
    <w:p w14:paraId="60C70DD4" w14:textId="77777777" w:rsidR="005268E2" w:rsidRDefault="005268E2" w:rsidP="00872DF0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</w:p>
    <w:p w14:paraId="4655CFFC" w14:textId="77777777" w:rsidR="005268E2" w:rsidRDefault="005268E2" w:rsidP="00872DF0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</w:p>
    <w:p w14:paraId="23BD3DF1" w14:textId="77777777" w:rsidR="00FF335B" w:rsidRPr="0036788C" w:rsidRDefault="00FF335B" w:rsidP="007553B5">
      <w:pPr>
        <w:pStyle w:val="NoSpacing"/>
        <w:tabs>
          <w:tab w:val="left" w:pos="540"/>
        </w:tabs>
        <w:jc w:val="both"/>
        <w:rPr>
          <w:rFonts w:ascii="Arial" w:hAnsi="Arial" w:cs="Arial"/>
          <w:sz w:val="18"/>
          <w:szCs w:val="18"/>
        </w:rPr>
      </w:pPr>
      <w:r w:rsidRPr="005B60C5">
        <w:rPr>
          <w:rFonts w:ascii="Arial" w:hAnsi="Arial" w:cs="Arial"/>
          <w:smallCaps/>
          <w:sz w:val="14"/>
          <w:szCs w:val="14"/>
        </w:rPr>
        <w:t>T</w:t>
      </w:r>
      <w:r w:rsidRPr="005B60C5">
        <w:rPr>
          <w:rFonts w:ascii="Arial" w:hAnsi="Arial" w:cs="Arial"/>
          <w:smallCaps/>
          <w:sz w:val="18"/>
          <w:szCs w:val="18"/>
        </w:rPr>
        <w:t>he c</w:t>
      </w:r>
      <w:r w:rsidRPr="0036788C">
        <w:rPr>
          <w:rFonts w:ascii="Arial" w:hAnsi="Arial" w:cs="Arial"/>
          <w:smallCaps/>
          <w:sz w:val="18"/>
          <w:szCs w:val="18"/>
        </w:rPr>
        <w:t xml:space="preserve">ity of </w:t>
      </w:r>
      <w:proofErr w:type="spellStart"/>
      <w:r w:rsidRPr="0036788C">
        <w:rPr>
          <w:rFonts w:ascii="Arial" w:hAnsi="Arial" w:cs="Arial"/>
          <w:smallCaps/>
          <w:sz w:val="18"/>
          <w:szCs w:val="18"/>
        </w:rPr>
        <w:t>southgate</w:t>
      </w:r>
      <w:proofErr w:type="spellEnd"/>
      <w:r w:rsidRPr="0036788C">
        <w:rPr>
          <w:rFonts w:ascii="Arial" w:hAnsi="Arial" w:cs="Arial"/>
          <w:smallCaps/>
          <w:sz w:val="18"/>
          <w:szCs w:val="18"/>
        </w:rPr>
        <w:t xml:space="preserve"> will make every reasonable accommodation to assist qualified persons with disabilities accessing available services or in attending city activities.  If there is a need for the city to be aware of a specific requirement, you are encouraged to contact the city clerk prior to the activity so that suitable arrangements can be considered for the delivery of the service.</w:t>
      </w:r>
    </w:p>
    <w:sectPr w:rsidR="00FF335B" w:rsidRPr="0036788C" w:rsidSect="005915DF"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690D"/>
    <w:multiLevelType w:val="hybridMultilevel"/>
    <w:tmpl w:val="DCD469E8"/>
    <w:lvl w:ilvl="0" w:tplc="3A0C2726">
      <w:start w:val="1"/>
      <w:numFmt w:val="bullet"/>
      <w:lvlText w:val="•"/>
      <w:lvlJc w:val="left"/>
      <w:pPr>
        <w:ind w:left="630" w:hanging="360"/>
      </w:pPr>
      <w:rPr>
        <w:rFonts w:ascii="Stencil" w:hAnsi="Stenci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100713AD"/>
    <w:multiLevelType w:val="hybridMultilevel"/>
    <w:tmpl w:val="27568116"/>
    <w:lvl w:ilvl="0" w:tplc="3BD6E650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48C62EC"/>
    <w:multiLevelType w:val="hybridMultilevel"/>
    <w:tmpl w:val="A39AE446"/>
    <w:lvl w:ilvl="0" w:tplc="A0323758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14FD58CB"/>
    <w:multiLevelType w:val="hybridMultilevel"/>
    <w:tmpl w:val="DDA6B8A2"/>
    <w:lvl w:ilvl="0" w:tplc="F18645D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6852110"/>
    <w:multiLevelType w:val="hybridMultilevel"/>
    <w:tmpl w:val="F692EFE0"/>
    <w:lvl w:ilvl="0" w:tplc="04090015">
      <w:start w:val="2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D42CC"/>
    <w:multiLevelType w:val="hybridMultilevel"/>
    <w:tmpl w:val="D7488C74"/>
    <w:lvl w:ilvl="0" w:tplc="8236EC5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F280146"/>
    <w:multiLevelType w:val="hybridMultilevel"/>
    <w:tmpl w:val="45C03190"/>
    <w:lvl w:ilvl="0" w:tplc="1674E4C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34A15C9"/>
    <w:multiLevelType w:val="hybridMultilevel"/>
    <w:tmpl w:val="3A52EE66"/>
    <w:lvl w:ilvl="0" w:tplc="6ABE560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6374CA7"/>
    <w:multiLevelType w:val="hybridMultilevel"/>
    <w:tmpl w:val="D49CDE58"/>
    <w:lvl w:ilvl="0" w:tplc="A198D5A6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9B3E20"/>
    <w:multiLevelType w:val="hybridMultilevel"/>
    <w:tmpl w:val="0400EDDE"/>
    <w:lvl w:ilvl="0" w:tplc="ED9AB0EC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F2D1058"/>
    <w:multiLevelType w:val="hybridMultilevel"/>
    <w:tmpl w:val="FA1CA2B0"/>
    <w:lvl w:ilvl="0" w:tplc="FF363E56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3B7001AD"/>
    <w:multiLevelType w:val="hybridMultilevel"/>
    <w:tmpl w:val="73F643BC"/>
    <w:lvl w:ilvl="0" w:tplc="D1449BB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F3E6895"/>
    <w:multiLevelType w:val="hybridMultilevel"/>
    <w:tmpl w:val="C6E6223A"/>
    <w:lvl w:ilvl="0" w:tplc="12907FB6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4F65B1F"/>
    <w:multiLevelType w:val="hybridMultilevel"/>
    <w:tmpl w:val="CC08F7B2"/>
    <w:lvl w:ilvl="0" w:tplc="306E41F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A265DAF"/>
    <w:multiLevelType w:val="hybridMultilevel"/>
    <w:tmpl w:val="C8EE066C"/>
    <w:lvl w:ilvl="0" w:tplc="3294E85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4B511FE8"/>
    <w:multiLevelType w:val="hybridMultilevel"/>
    <w:tmpl w:val="20E2D6BC"/>
    <w:lvl w:ilvl="0" w:tplc="F106FCF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E682D08"/>
    <w:multiLevelType w:val="hybridMultilevel"/>
    <w:tmpl w:val="53B4ACC6"/>
    <w:lvl w:ilvl="0" w:tplc="935478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CA5A25"/>
    <w:multiLevelType w:val="hybridMultilevel"/>
    <w:tmpl w:val="EE5CCBE2"/>
    <w:lvl w:ilvl="0" w:tplc="8D30EF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04F3353"/>
    <w:multiLevelType w:val="hybridMultilevel"/>
    <w:tmpl w:val="62AA8742"/>
    <w:lvl w:ilvl="0" w:tplc="9D44CD0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2460C55"/>
    <w:multiLevelType w:val="hybridMultilevel"/>
    <w:tmpl w:val="A6BAD64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0" w15:restartNumberingAfterBreak="0">
    <w:nsid w:val="61606DEE"/>
    <w:multiLevelType w:val="hybridMultilevel"/>
    <w:tmpl w:val="142A0B4A"/>
    <w:lvl w:ilvl="0" w:tplc="D5A6C9D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6469B8"/>
    <w:multiLevelType w:val="hybridMultilevel"/>
    <w:tmpl w:val="758E396A"/>
    <w:lvl w:ilvl="0" w:tplc="3C48FFB6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680837AE"/>
    <w:multiLevelType w:val="hybridMultilevel"/>
    <w:tmpl w:val="033216C0"/>
    <w:lvl w:ilvl="0" w:tplc="3A0C2726">
      <w:start w:val="1"/>
      <w:numFmt w:val="bullet"/>
      <w:lvlText w:val="•"/>
      <w:lvlJc w:val="left"/>
      <w:pPr>
        <w:ind w:left="2970" w:hanging="360"/>
      </w:pPr>
      <w:rPr>
        <w:rFonts w:ascii="Stencil" w:hAnsi="Stencil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23" w15:restartNumberingAfterBreak="0">
    <w:nsid w:val="6BB83FCB"/>
    <w:multiLevelType w:val="hybridMultilevel"/>
    <w:tmpl w:val="1C7C4434"/>
    <w:lvl w:ilvl="0" w:tplc="3A0C2726">
      <w:start w:val="1"/>
      <w:numFmt w:val="bullet"/>
      <w:lvlText w:val="•"/>
      <w:lvlJc w:val="left"/>
      <w:pPr>
        <w:ind w:left="1170" w:hanging="360"/>
      </w:pPr>
      <w:rPr>
        <w:rFonts w:ascii="Stencil" w:hAnsi="Stenci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4" w15:restartNumberingAfterBreak="0">
    <w:nsid w:val="6ED773E1"/>
    <w:multiLevelType w:val="hybridMultilevel"/>
    <w:tmpl w:val="A670B182"/>
    <w:lvl w:ilvl="0" w:tplc="287CA88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72144619"/>
    <w:multiLevelType w:val="hybridMultilevel"/>
    <w:tmpl w:val="ED4AF354"/>
    <w:lvl w:ilvl="0" w:tplc="1C5E886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758822B0"/>
    <w:multiLevelType w:val="hybridMultilevel"/>
    <w:tmpl w:val="BF244530"/>
    <w:lvl w:ilvl="0" w:tplc="3A0C2726">
      <w:start w:val="1"/>
      <w:numFmt w:val="bullet"/>
      <w:lvlText w:val="•"/>
      <w:lvlJc w:val="left"/>
      <w:pPr>
        <w:ind w:left="720" w:hanging="360"/>
      </w:pPr>
      <w:rPr>
        <w:rFonts w:ascii="Stencil" w:hAnsi="Stenci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CC234A"/>
    <w:multiLevelType w:val="hybridMultilevel"/>
    <w:tmpl w:val="84A8895E"/>
    <w:lvl w:ilvl="0" w:tplc="6F8EFD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35243602">
    <w:abstractNumId w:val="23"/>
  </w:num>
  <w:num w:numId="2" w16cid:durableId="1615596867">
    <w:abstractNumId w:val="26"/>
  </w:num>
  <w:num w:numId="3" w16cid:durableId="210650766">
    <w:abstractNumId w:val="16"/>
  </w:num>
  <w:num w:numId="4" w16cid:durableId="1350598585">
    <w:abstractNumId w:val="20"/>
  </w:num>
  <w:num w:numId="5" w16cid:durableId="2141721260">
    <w:abstractNumId w:val="8"/>
  </w:num>
  <w:num w:numId="6" w16cid:durableId="640769745">
    <w:abstractNumId w:val="17"/>
  </w:num>
  <w:num w:numId="7" w16cid:durableId="1291478157">
    <w:abstractNumId w:val="1"/>
  </w:num>
  <w:num w:numId="8" w16cid:durableId="1767384522">
    <w:abstractNumId w:val="21"/>
  </w:num>
  <w:num w:numId="9" w16cid:durableId="1902591702">
    <w:abstractNumId w:val="27"/>
  </w:num>
  <w:num w:numId="10" w16cid:durableId="1463647711">
    <w:abstractNumId w:val="2"/>
  </w:num>
  <w:num w:numId="11" w16cid:durableId="734275487">
    <w:abstractNumId w:val="13"/>
  </w:num>
  <w:num w:numId="12" w16cid:durableId="2118401656">
    <w:abstractNumId w:val="3"/>
  </w:num>
  <w:num w:numId="13" w16cid:durableId="939294463">
    <w:abstractNumId w:val="14"/>
  </w:num>
  <w:num w:numId="14" w16cid:durableId="157700406">
    <w:abstractNumId w:val="4"/>
  </w:num>
  <w:num w:numId="15" w16cid:durableId="2108646437">
    <w:abstractNumId w:val="22"/>
  </w:num>
  <w:num w:numId="16" w16cid:durableId="255210601">
    <w:abstractNumId w:val="24"/>
  </w:num>
  <w:num w:numId="17" w16cid:durableId="488790987">
    <w:abstractNumId w:val="12"/>
  </w:num>
  <w:num w:numId="18" w16cid:durableId="1036926337">
    <w:abstractNumId w:val="10"/>
  </w:num>
  <w:num w:numId="19" w16cid:durableId="1882279087">
    <w:abstractNumId w:val="0"/>
  </w:num>
  <w:num w:numId="20" w16cid:durableId="1004016806">
    <w:abstractNumId w:val="19"/>
  </w:num>
  <w:num w:numId="21" w16cid:durableId="459156743">
    <w:abstractNumId w:val="18"/>
  </w:num>
  <w:num w:numId="22" w16cid:durableId="1020546789">
    <w:abstractNumId w:val="15"/>
  </w:num>
  <w:num w:numId="23" w16cid:durableId="408501958">
    <w:abstractNumId w:val="9"/>
  </w:num>
  <w:num w:numId="24" w16cid:durableId="136578577">
    <w:abstractNumId w:val="7"/>
  </w:num>
  <w:num w:numId="25" w16cid:durableId="2108186218">
    <w:abstractNumId w:val="6"/>
  </w:num>
  <w:num w:numId="26" w16cid:durableId="1986809840">
    <w:abstractNumId w:val="11"/>
  </w:num>
  <w:num w:numId="27" w16cid:durableId="924876098">
    <w:abstractNumId w:val="25"/>
  </w:num>
  <w:num w:numId="28" w16cid:durableId="12301864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F2"/>
    <w:rsid w:val="00000EB7"/>
    <w:rsid w:val="00004F6F"/>
    <w:rsid w:val="000065B9"/>
    <w:rsid w:val="000077E7"/>
    <w:rsid w:val="00011FDD"/>
    <w:rsid w:val="00031866"/>
    <w:rsid w:val="00033825"/>
    <w:rsid w:val="00041394"/>
    <w:rsid w:val="00041894"/>
    <w:rsid w:val="00041BF6"/>
    <w:rsid w:val="00042AC0"/>
    <w:rsid w:val="00046E54"/>
    <w:rsid w:val="000604F3"/>
    <w:rsid w:val="00064F49"/>
    <w:rsid w:val="00065B7A"/>
    <w:rsid w:val="00067FCB"/>
    <w:rsid w:val="00070F08"/>
    <w:rsid w:val="00072FBF"/>
    <w:rsid w:val="00074775"/>
    <w:rsid w:val="0007697B"/>
    <w:rsid w:val="00076BF2"/>
    <w:rsid w:val="00081957"/>
    <w:rsid w:val="00090279"/>
    <w:rsid w:val="00091501"/>
    <w:rsid w:val="00092A96"/>
    <w:rsid w:val="00094CE0"/>
    <w:rsid w:val="00097E70"/>
    <w:rsid w:val="000A491D"/>
    <w:rsid w:val="000B1082"/>
    <w:rsid w:val="000B1550"/>
    <w:rsid w:val="000B180C"/>
    <w:rsid w:val="000B22E6"/>
    <w:rsid w:val="000B2C52"/>
    <w:rsid w:val="000B499F"/>
    <w:rsid w:val="000B5EBF"/>
    <w:rsid w:val="000C61A4"/>
    <w:rsid w:val="000C74DA"/>
    <w:rsid w:val="000D334A"/>
    <w:rsid w:val="000D47DB"/>
    <w:rsid w:val="000D5389"/>
    <w:rsid w:val="000E1D7B"/>
    <w:rsid w:val="000E1DF3"/>
    <w:rsid w:val="000E4396"/>
    <w:rsid w:val="00104CBA"/>
    <w:rsid w:val="00113340"/>
    <w:rsid w:val="0011788D"/>
    <w:rsid w:val="00121671"/>
    <w:rsid w:val="00127849"/>
    <w:rsid w:val="001310D5"/>
    <w:rsid w:val="0013139A"/>
    <w:rsid w:val="00132B05"/>
    <w:rsid w:val="00134A19"/>
    <w:rsid w:val="00135201"/>
    <w:rsid w:val="00145400"/>
    <w:rsid w:val="00146AB3"/>
    <w:rsid w:val="001545D9"/>
    <w:rsid w:val="00156F21"/>
    <w:rsid w:val="001571E3"/>
    <w:rsid w:val="001622D4"/>
    <w:rsid w:val="00162A5E"/>
    <w:rsid w:val="00163C72"/>
    <w:rsid w:val="00166FCE"/>
    <w:rsid w:val="00167B19"/>
    <w:rsid w:val="00171D49"/>
    <w:rsid w:val="0017251E"/>
    <w:rsid w:val="00177B19"/>
    <w:rsid w:val="001826DF"/>
    <w:rsid w:val="0018399A"/>
    <w:rsid w:val="00194563"/>
    <w:rsid w:val="001A47E4"/>
    <w:rsid w:val="001A68FC"/>
    <w:rsid w:val="001A6EF7"/>
    <w:rsid w:val="001A776C"/>
    <w:rsid w:val="001B099E"/>
    <w:rsid w:val="001B0C7A"/>
    <w:rsid w:val="001B21D6"/>
    <w:rsid w:val="001B34C8"/>
    <w:rsid w:val="001B4A42"/>
    <w:rsid w:val="001B6D7E"/>
    <w:rsid w:val="001C39B7"/>
    <w:rsid w:val="001C3A0A"/>
    <w:rsid w:val="001D04A4"/>
    <w:rsid w:val="001D1C5E"/>
    <w:rsid w:val="001D3C33"/>
    <w:rsid w:val="001D4402"/>
    <w:rsid w:val="001D7E8F"/>
    <w:rsid w:val="001F6E9E"/>
    <w:rsid w:val="00203C35"/>
    <w:rsid w:val="002044B4"/>
    <w:rsid w:val="0020598A"/>
    <w:rsid w:val="00207020"/>
    <w:rsid w:val="002120B6"/>
    <w:rsid w:val="00214477"/>
    <w:rsid w:val="002155E3"/>
    <w:rsid w:val="002175CF"/>
    <w:rsid w:val="0022305B"/>
    <w:rsid w:val="002250D6"/>
    <w:rsid w:val="00225BDA"/>
    <w:rsid w:val="00230640"/>
    <w:rsid w:val="00234C75"/>
    <w:rsid w:val="00236CC5"/>
    <w:rsid w:val="00236DE9"/>
    <w:rsid w:val="00243C1A"/>
    <w:rsid w:val="00245127"/>
    <w:rsid w:val="00245D3A"/>
    <w:rsid w:val="002477A8"/>
    <w:rsid w:val="00252C83"/>
    <w:rsid w:val="00256B4B"/>
    <w:rsid w:val="0025727C"/>
    <w:rsid w:val="00257C15"/>
    <w:rsid w:val="00261047"/>
    <w:rsid w:val="002645B4"/>
    <w:rsid w:val="0027197E"/>
    <w:rsid w:val="00272A67"/>
    <w:rsid w:val="002741B0"/>
    <w:rsid w:val="00277258"/>
    <w:rsid w:val="002803FE"/>
    <w:rsid w:val="00280CE9"/>
    <w:rsid w:val="00280F49"/>
    <w:rsid w:val="0028554C"/>
    <w:rsid w:val="00286452"/>
    <w:rsid w:val="00293843"/>
    <w:rsid w:val="00295CC9"/>
    <w:rsid w:val="00297EA5"/>
    <w:rsid w:val="002A7DB5"/>
    <w:rsid w:val="002B01FE"/>
    <w:rsid w:val="002B0758"/>
    <w:rsid w:val="002B1D43"/>
    <w:rsid w:val="002B359C"/>
    <w:rsid w:val="002C1B62"/>
    <w:rsid w:val="002C4FA7"/>
    <w:rsid w:val="002C69EC"/>
    <w:rsid w:val="002D6B27"/>
    <w:rsid w:val="002D7674"/>
    <w:rsid w:val="002D7FB1"/>
    <w:rsid w:val="002E32B2"/>
    <w:rsid w:val="002E53C5"/>
    <w:rsid w:val="002E76F4"/>
    <w:rsid w:val="002F05CE"/>
    <w:rsid w:val="002F15F8"/>
    <w:rsid w:val="002F2DDB"/>
    <w:rsid w:val="002F7F62"/>
    <w:rsid w:val="00304B56"/>
    <w:rsid w:val="00306102"/>
    <w:rsid w:val="00320131"/>
    <w:rsid w:val="0032557C"/>
    <w:rsid w:val="003304AD"/>
    <w:rsid w:val="0033081D"/>
    <w:rsid w:val="003401B8"/>
    <w:rsid w:val="00340E2D"/>
    <w:rsid w:val="003427FD"/>
    <w:rsid w:val="003446A7"/>
    <w:rsid w:val="003451BF"/>
    <w:rsid w:val="00346159"/>
    <w:rsid w:val="00346E03"/>
    <w:rsid w:val="00352DE8"/>
    <w:rsid w:val="003535F0"/>
    <w:rsid w:val="00360068"/>
    <w:rsid w:val="00360955"/>
    <w:rsid w:val="00361939"/>
    <w:rsid w:val="0036279B"/>
    <w:rsid w:val="00365476"/>
    <w:rsid w:val="0036788C"/>
    <w:rsid w:val="003714F2"/>
    <w:rsid w:val="00371FE8"/>
    <w:rsid w:val="00372D28"/>
    <w:rsid w:val="0037386E"/>
    <w:rsid w:val="00376BCA"/>
    <w:rsid w:val="003816AA"/>
    <w:rsid w:val="003900C1"/>
    <w:rsid w:val="00391A17"/>
    <w:rsid w:val="0039349E"/>
    <w:rsid w:val="00396BD2"/>
    <w:rsid w:val="00397933"/>
    <w:rsid w:val="003A3D15"/>
    <w:rsid w:val="003A6CF9"/>
    <w:rsid w:val="003B0233"/>
    <w:rsid w:val="003B56A6"/>
    <w:rsid w:val="003C7848"/>
    <w:rsid w:val="003C7B30"/>
    <w:rsid w:val="003D25A6"/>
    <w:rsid w:val="003D3933"/>
    <w:rsid w:val="003E07F3"/>
    <w:rsid w:val="003E0CBD"/>
    <w:rsid w:val="003E3D88"/>
    <w:rsid w:val="003E5A44"/>
    <w:rsid w:val="003F13BC"/>
    <w:rsid w:val="003F36E6"/>
    <w:rsid w:val="003F3E3D"/>
    <w:rsid w:val="003F5B53"/>
    <w:rsid w:val="003F7366"/>
    <w:rsid w:val="00400C54"/>
    <w:rsid w:val="004153A2"/>
    <w:rsid w:val="00417373"/>
    <w:rsid w:val="00417B6C"/>
    <w:rsid w:val="00420C9A"/>
    <w:rsid w:val="00421367"/>
    <w:rsid w:val="00422CA8"/>
    <w:rsid w:val="004337F6"/>
    <w:rsid w:val="00443DB3"/>
    <w:rsid w:val="00445088"/>
    <w:rsid w:val="00445103"/>
    <w:rsid w:val="00451917"/>
    <w:rsid w:val="00451B1E"/>
    <w:rsid w:val="00452B8A"/>
    <w:rsid w:val="004605A3"/>
    <w:rsid w:val="00462C51"/>
    <w:rsid w:val="00463E9E"/>
    <w:rsid w:val="00463F21"/>
    <w:rsid w:val="00466D2C"/>
    <w:rsid w:val="0047019D"/>
    <w:rsid w:val="00475650"/>
    <w:rsid w:val="004777DA"/>
    <w:rsid w:val="0048030E"/>
    <w:rsid w:val="00484E23"/>
    <w:rsid w:val="00490508"/>
    <w:rsid w:val="004927C0"/>
    <w:rsid w:val="004962B4"/>
    <w:rsid w:val="004A1A53"/>
    <w:rsid w:val="004B19B4"/>
    <w:rsid w:val="004B514C"/>
    <w:rsid w:val="004C2862"/>
    <w:rsid w:val="004C32F0"/>
    <w:rsid w:val="004C700E"/>
    <w:rsid w:val="004D27B2"/>
    <w:rsid w:val="004D53AE"/>
    <w:rsid w:val="004E308A"/>
    <w:rsid w:val="004F0BA8"/>
    <w:rsid w:val="004F1F9A"/>
    <w:rsid w:val="004F7479"/>
    <w:rsid w:val="004F7B8F"/>
    <w:rsid w:val="00512A2B"/>
    <w:rsid w:val="005175D9"/>
    <w:rsid w:val="005239AA"/>
    <w:rsid w:val="005268E2"/>
    <w:rsid w:val="00530C03"/>
    <w:rsid w:val="00531756"/>
    <w:rsid w:val="0053229B"/>
    <w:rsid w:val="00534459"/>
    <w:rsid w:val="00534BE2"/>
    <w:rsid w:val="00536197"/>
    <w:rsid w:val="00541AE8"/>
    <w:rsid w:val="00546C48"/>
    <w:rsid w:val="00555EF8"/>
    <w:rsid w:val="005569B0"/>
    <w:rsid w:val="00562038"/>
    <w:rsid w:val="00562D26"/>
    <w:rsid w:val="00564D5A"/>
    <w:rsid w:val="00566020"/>
    <w:rsid w:val="00567867"/>
    <w:rsid w:val="00575FBE"/>
    <w:rsid w:val="00577125"/>
    <w:rsid w:val="005776E5"/>
    <w:rsid w:val="00581EAF"/>
    <w:rsid w:val="005846BF"/>
    <w:rsid w:val="005915DF"/>
    <w:rsid w:val="005936A7"/>
    <w:rsid w:val="00593D76"/>
    <w:rsid w:val="005967E0"/>
    <w:rsid w:val="005A0BFE"/>
    <w:rsid w:val="005A12A1"/>
    <w:rsid w:val="005A1BD3"/>
    <w:rsid w:val="005A3D8E"/>
    <w:rsid w:val="005A5A08"/>
    <w:rsid w:val="005A721B"/>
    <w:rsid w:val="005A74B2"/>
    <w:rsid w:val="005B40B3"/>
    <w:rsid w:val="005B521A"/>
    <w:rsid w:val="005B5EC8"/>
    <w:rsid w:val="005B60C5"/>
    <w:rsid w:val="005C3230"/>
    <w:rsid w:val="005C3707"/>
    <w:rsid w:val="005C49D9"/>
    <w:rsid w:val="005C6690"/>
    <w:rsid w:val="005D746C"/>
    <w:rsid w:val="005E0F08"/>
    <w:rsid w:val="005E1379"/>
    <w:rsid w:val="005E3264"/>
    <w:rsid w:val="005E7043"/>
    <w:rsid w:val="005F356B"/>
    <w:rsid w:val="005F565E"/>
    <w:rsid w:val="00605F76"/>
    <w:rsid w:val="00612589"/>
    <w:rsid w:val="0061671A"/>
    <w:rsid w:val="00616E46"/>
    <w:rsid w:val="00621351"/>
    <w:rsid w:val="00622EA4"/>
    <w:rsid w:val="00623CC0"/>
    <w:rsid w:val="0062597E"/>
    <w:rsid w:val="00627724"/>
    <w:rsid w:val="0063382D"/>
    <w:rsid w:val="006350F6"/>
    <w:rsid w:val="00635FFD"/>
    <w:rsid w:val="00636C1A"/>
    <w:rsid w:val="00636D55"/>
    <w:rsid w:val="00640E41"/>
    <w:rsid w:val="00644B81"/>
    <w:rsid w:val="00646B6A"/>
    <w:rsid w:val="00661A0E"/>
    <w:rsid w:val="0066322F"/>
    <w:rsid w:val="00663DEB"/>
    <w:rsid w:val="00672975"/>
    <w:rsid w:val="00677862"/>
    <w:rsid w:val="00681652"/>
    <w:rsid w:val="00682014"/>
    <w:rsid w:val="00684196"/>
    <w:rsid w:val="006862F0"/>
    <w:rsid w:val="006905F5"/>
    <w:rsid w:val="0069107D"/>
    <w:rsid w:val="006925C8"/>
    <w:rsid w:val="00692A26"/>
    <w:rsid w:val="00694616"/>
    <w:rsid w:val="006B247A"/>
    <w:rsid w:val="006B4E82"/>
    <w:rsid w:val="006C729D"/>
    <w:rsid w:val="006C746D"/>
    <w:rsid w:val="006D198B"/>
    <w:rsid w:val="006D31C5"/>
    <w:rsid w:val="006E15EA"/>
    <w:rsid w:val="006E25DE"/>
    <w:rsid w:val="006E377B"/>
    <w:rsid w:val="006E3BD9"/>
    <w:rsid w:val="006F3F98"/>
    <w:rsid w:val="00706D43"/>
    <w:rsid w:val="00713FBC"/>
    <w:rsid w:val="007162BD"/>
    <w:rsid w:val="00716774"/>
    <w:rsid w:val="00720745"/>
    <w:rsid w:val="00732BC5"/>
    <w:rsid w:val="00737C1F"/>
    <w:rsid w:val="007401DB"/>
    <w:rsid w:val="00743954"/>
    <w:rsid w:val="00744A69"/>
    <w:rsid w:val="007469C8"/>
    <w:rsid w:val="0075163A"/>
    <w:rsid w:val="007526E8"/>
    <w:rsid w:val="007553B5"/>
    <w:rsid w:val="00756B9A"/>
    <w:rsid w:val="0076765D"/>
    <w:rsid w:val="00773327"/>
    <w:rsid w:val="00775836"/>
    <w:rsid w:val="00781DE6"/>
    <w:rsid w:val="00785544"/>
    <w:rsid w:val="00786F34"/>
    <w:rsid w:val="007872AA"/>
    <w:rsid w:val="00791CEF"/>
    <w:rsid w:val="00795CBC"/>
    <w:rsid w:val="007A18C9"/>
    <w:rsid w:val="007A4D99"/>
    <w:rsid w:val="007A7080"/>
    <w:rsid w:val="007B2C2A"/>
    <w:rsid w:val="007B53E8"/>
    <w:rsid w:val="007B746E"/>
    <w:rsid w:val="007C1685"/>
    <w:rsid w:val="007C4C4B"/>
    <w:rsid w:val="007C4CF2"/>
    <w:rsid w:val="007C61DE"/>
    <w:rsid w:val="007D56C9"/>
    <w:rsid w:val="007E3F00"/>
    <w:rsid w:val="007E6597"/>
    <w:rsid w:val="007F3437"/>
    <w:rsid w:val="007F5256"/>
    <w:rsid w:val="00800F0E"/>
    <w:rsid w:val="00801753"/>
    <w:rsid w:val="008021AD"/>
    <w:rsid w:val="00802C4C"/>
    <w:rsid w:val="008039BD"/>
    <w:rsid w:val="00813276"/>
    <w:rsid w:val="008163F0"/>
    <w:rsid w:val="008176A3"/>
    <w:rsid w:val="00817EBD"/>
    <w:rsid w:val="008204A3"/>
    <w:rsid w:val="00820BC1"/>
    <w:rsid w:val="00820DF4"/>
    <w:rsid w:val="00823520"/>
    <w:rsid w:val="008236A0"/>
    <w:rsid w:val="00840B91"/>
    <w:rsid w:val="00841E1D"/>
    <w:rsid w:val="00847E54"/>
    <w:rsid w:val="00847FD2"/>
    <w:rsid w:val="00853F46"/>
    <w:rsid w:val="00855B9D"/>
    <w:rsid w:val="00857B07"/>
    <w:rsid w:val="00865678"/>
    <w:rsid w:val="0086763D"/>
    <w:rsid w:val="00872DF0"/>
    <w:rsid w:val="00875054"/>
    <w:rsid w:val="00877946"/>
    <w:rsid w:val="00877BDF"/>
    <w:rsid w:val="008812A4"/>
    <w:rsid w:val="0088705D"/>
    <w:rsid w:val="0089126A"/>
    <w:rsid w:val="0089393C"/>
    <w:rsid w:val="008A0EF1"/>
    <w:rsid w:val="008A31A3"/>
    <w:rsid w:val="008A3E1E"/>
    <w:rsid w:val="008A442D"/>
    <w:rsid w:val="008C589E"/>
    <w:rsid w:val="008D4517"/>
    <w:rsid w:val="008D45F8"/>
    <w:rsid w:val="008D6275"/>
    <w:rsid w:val="008D6871"/>
    <w:rsid w:val="008D7CA1"/>
    <w:rsid w:val="008E13BC"/>
    <w:rsid w:val="008E4D81"/>
    <w:rsid w:val="008F62D5"/>
    <w:rsid w:val="00912149"/>
    <w:rsid w:val="0091373E"/>
    <w:rsid w:val="00916888"/>
    <w:rsid w:val="00921C4B"/>
    <w:rsid w:val="0092683D"/>
    <w:rsid w:val="00930E86"/>
    <w:rsid w:val="0093235F"/>
    <w:rsid w:val="0093419F"/>
    <w:rsid w:val="00940A9D"/>
    <w:rsid w:val="00940F0E"/>
    <w:rsid w:val="00942904"/>
    <w:rsid w:val="00943394"/>
    <w:rsid w:val="00943A81"/>
    <w:rsid w:val="00946916"/>
    <w:rsid w:val="009469A0"/>
    <w:rsid w:val="00955C32"/>
    <w:rsid w:val="009575D4"/>
    <w:rsid w:val="009619CE"/>
    <w:rsid w:val="009713C5"/>
    <w:rsid w:val="00971672"/>
    <w:rsid w:val="00973B66"/>
    <w:rsid w:val="009754F4"/>
    <w:rsid w:val="00977A84"/>
    <w:rsid w:val="00977E76"/>
    <w:rsid w:val="00985004"/>
    <w:rsid w:val="009A403E"/>
    <w:rsid w:val="009A482E"/>
    <w:rsid w:val="009B01C9"/>
    <w:rsid w:val="009B7BFE"/>
    <w:rsid w:val="009C00C4"/>
    <w:rsid w:val="009C3FEA"/>
    <w:rsid w:val="009C7936"/>
    <w:rsid w:val="009D1B14"/>
    <w:rsid w:val="009F19A8"/>
    <w:rsid w:val="009F1E68"/>
    <w:rsid w:val="009F33E6"/>
    <w:rsid w:val="009F37DF"/>
    <w:rsid w:val="009F42EF"/>
    <w:rsid w:val="00A02E1B"/>
    <w:rsid w:val="00A04B9F"/>
    <w:rsid w:val="00A059B8"/>
    <w:rsid w:val="00A05C74"/>
    <w:rsid w:val="00A05EAE"/>
    <w:rsid w:val="00A25EB2"/>
    <w:rsid w:val="00A27C8F"/>
    <w:rsid w:val="00A30E92"/>
    <w:rsid w:val="00A344E0"/>
    <w:rsid w:val="00A40FF0"/>
    <w:rsid w:val="00A44AD0"/>
    <w:rsid w:val="00A45770"/>
    <w:rsid w:val="00A4669A"/>
    <w:rsid w:val="00A540EB"/>
    <w:rsid w:val="00A556AB"/>
    <w:rsid w:val="00A5659C"/>
    <w:rsid w:val="00A602CB"/>
    <w:rsid w:val="00A656CF"/>
    <w:rsid w:val="00A67973"/>
    <w:rsid w:val="00A703BC"/>
    <w:rsid w:val="00A72DF3"/>
    <w:rsid w:val="00A74AF2"/>
    <w:rsid w:val="00A853BA"/>
    <w:rsid w:val="00A86864"/>
    <w:rsid w:val="00A910CE"/>
    <w:rsid w:val="00A9335C"/>
    <w:rsid w:val="00A95CF6"/>
    <w:rsid w:val="00A96434"/>
    <w:rsid w:val="00A96B2E"/>
    <w:rsid w:val="00AA1640"/>
    <w:rsid w:val="00AA3409"/>
    <w:rsid w:val="00AA7893"/>
    <w:rsid w:val="00AB2645"/>
    <w:rsid w:val="00AB3894"/>
    <w:rsid w:val="00AB7E79"/>
    <w:rsid w:val="00AC0919"/>
    <w:rsid w:val="00AC4610"/>
    <w:rsid w:val="00AC6584"/>
    <w:rsid w:val="00AC65D3"/>
    <w:rsid w:val="00AD0C6B"/>
    <w:rsid w:val="00AD338E"/>
    <w:rsid w:val="00AE0457"/>
    <w:rsid w:val="00AE095A"/>
    <w:rsid w:val="00AE0FE7"/>
    <w:rsid w:val="00AE13A5"/>
    <w:rsid w:val="00AE18B8"/>
    <w:rsid w:val="00AE68C5"/>
    <w:rsid w:val="00AF08AF"/>
    <w:rsid w:val="00AF0F2E"/>
    <w:rsid w:val="00AF4BAE"/>
    <w:rsid w:val="00AF5EBE"/>
    <w:rsid w:val="00B06085"/>
    <w:rsid w:val="00B06321"/>
    <w:rsid w:val="00B139CA"/>
    <w:rsid w:val="00B2200A"/>
    <w:rsid w:val="00B279AF"/>
    <w:rsid w:val="00B30723"/>
    <w:rsid w:val="00B32904"/>
    <w:rsid w:val="00B32CB5"/>
    <w:rsid w:val="00B3419F"/>
    <w:rsid w:val="00B406BE"/>
    <w:rsid w:val="00B473FE"/>
    <w:rsid w:val="00B54C41"/>
    <w:rsid w:val="00B60F33"/>
    <w:rsid w:val="00B62B01"/>
    <w:rsid w:val="00B64230"/>
    <w:rsid w:val="00B6443B"/>
    <w:rsid w:val="00B7064F"/>
    <w:rsid w:val="00B74C76"/>
    <w:rsid w:val="00B80CDA"/>
    <w:rsid w:val="00B81E78"/>
    <w:rsid w:val="00B825B3"/>
    <w:rsid w:val="00B8386A"/>
    <w:rsid w:val="00B857FE"/>
    <w:rsid w:val="00B8633C"/>
    <w:rsid w:val="00B90484"/>
    <w:rsid w:val="00B91872"/>
    <w:rsid w:val="00B94A43"/>
    <w:rsid w:val="00B972E5"/>
    <w:rsid w:val="00B97E0D"/>
    <w:rsid w:val="00BA2CE8"/>
    <w:rsid w:val="00BB0626"/>
    <w:rsid w:val="00BB30C4"/>
    <w:rsid w:val="00BB349A"/>
    <w:rsid w:val="00BC2323"/>
    <w:rsid w:val="00BC4A4F"/>
    <w:rsid w:val="00BD0335"/>
    <w:rsid w:val="00BD0451"/>
    <w:rsid w:val="00BD5C0B"/>
    <w:rsid w:val="00BD66DC"/>
    <w:rsid w:val="00BD7719"/>
    <w:rsid w:val="00BD79D8"/>
    <w:rsid w:val="00BE2966"/>
    <w:rsid w:val="00BE36E1"/>
    <w:rsid w:val="00BE3835"/>
    <w:rsid w:val="00BE4667"/>
    <w:rsid w:val="00BE4A3E"/>
    <w:rsid w:val="00BE4B46"/>
    <w:rsid w:val="00BE4EC1"/>
    <w:rsid w:val="00BE591E"/>
    <w:rsid w:val="00BE7883"/>
    <w:rsid w:val="00BF18D4"/>
    <w:rsid w:val="00BF3DFD"/>
    <w:rsid w:val="00BF7722"/>
    <w:rsid w:val="00C02E94"/>
    <w:rsid w:val="00C0418B"/>
    <w:rsid w:val="00C054AF"/>
    <w:rsid w:val="00C06B02"/>
    <w:rsid w:val="00C073EA"/>
    <w:rsid w:val="00C123A6"/>
    <w:rsid w:val="00C20C32"/>
    <w:rsid w:val="00C2501B"/>
    <w:rsid w:val="00C26C24"/>
    <w:rsid w:val="00C42EB5"/>
    <w:rsid w:val="00C42F73"/>
    <w:rsid w:val="00C43D37"/>
    <w:rsid w:val="00C45BE0"/>
    <w:rsid w:val="00C46D36"/>
    <w:rsid w:val="00C4780F"/>
    <w:rsid w:val="00C520DF"/>
    <w:rsid w:val="00C52FC2"/>
    <w:rsid w:val="00C55F9C"/>
    <w:rsid w:val="00C566DC"/>
    <w:rsid w:val="00C63E42"/>
    <w:rsid w:val="00C66B22"/>
    <w:rsid w:val="00C66BE0"/>
    <w:rsid w:val="00C7038F"/>
    <w:rsid w:val="00C771EA"/>
    <w:rsid w:val="00C834BA"/>
    <w:rsid w:val="00C83F9F"/>
    <w:rsid w:val="00C848DE"/>
    <w:rsid w:val="00C873CC"/>
    <w:rsid w:val="00C87819"/>
    <w:rsid w:val="00C92D26"/>
    <w:rsid w:val="00CA1022"/>
    <w:rsid w:val="00CA4E2C"/>
    <w:rsid w:val="00CA565F"/>
    <w:rsid w:val="00CA622B"/>
    <w:rsid w:val="00CA6654"/>
    <w:rsid w:val="00CB3087"/>
    <w:rsid w:val="00CB4970"/>
    <w:rsid w:val="00CB50AE"/>
    <w:rsid w:val="00CB60EC"/>
    <w:rsid w:val="00CB6FB1"/>
    <w:rsid w:val="00CC2D3E"/>
    <w:rsid w:val="00CC6BAC"/>
    <w:rsid w:val="00CC7B56"/>
    <w:rsid w:val="00CD118E"/>
    <w:rsid w:val="00CD3BF1"/>
    <w:rsid w:val="00CD55C0"/>
    <w:rsid w:val="00CD5F3F"/>
    <w:rsid w:val="00CE299F"/>
    <w:rsid w:val="00CE3DCA"/>
    <w:rsid w:val="00CE4182"/>
    <w:rsid w:val="00CE570A"/>
    <w:rsid w:val="00CE66F4"/>
    <w:rsid w:val="00CF03A4"/>
    <w:rsid w:val="00CF1891"/>
    <w:rsid w:val="00CF1AB8"/>
    <w:rsid w:val="00CF2451"/>
    <w:rsid w:val="00CF35CA"/>
    <w:rsid w:val="00D0002D"/>
    <w:rsid w:val="00D016EC"/>
    <w:rsid w:val="00D10247"/>
    <w:rsid w:val="00D141E1"/>
    <w:rsid w:val="00D2041E"/>
    <w:rsid w:val="00D240BA"/>
    <w:rsid w:val="00D260E1"/>
    <w:rsid w:val="00D264C9"/>
    <w:rsid w:val="00D26AF4"/>
    <w:rsid w:val="00D312F8"/>
    <w:rsid w:val="00D31C05"/>
    <w:rsid w:val="00D32BFE"/>
    <w:rsid w:val="00D34690"/>
    <w:rsid w:val="00D40568"/>
    <w:rsid w:val="00D41A3E"/>
    <w:rsid w:val="00D427E8"/>
    <w:rsid w:val="00D437F8"/>
    <w:rsid w:val="00D43C4A"/>
    <w:rsid w:val="00D547C6"/>
    <w:rsid w:val="00D551D9"/>
    <w:rsid w:val="00D5663C"/>
    <w:rsid w:val="00D6045D"/>
    <w:rsid w:val="00D64C8A"/>
    <w:rsid w:val="00D64FBE"/>
    <w:rsid w:val="00D6688B"/>
    <w:rsid w:val="00D72CA7"/>
    <w:rsid w:val="00D72D77"/>
    <w:rsid w:val="00D73085"/>
    <w:rsid w:val="00D7342D"/>
    <w:rsid w:val="00D7388E"/>
    <w:rsid w:val="00D73D13"/>
    <w:rsid w:val="00D74903"/>
    <w:rsid w:val="00D80B78"/>
    <w:rsid w:val="00D820B3"/>
    <w:rsid w:val="00D921C0"/>
    <w:rsid w:val="00D943C7"/>
    <w:rsid w:val="00D9526C"/>
    <w:rsid w:val="00D957C2"/>
    <w:rsid w:val="00D95D26"/>
    <w:rsid w:val="00DA1516"/>
    <w:rsid w:val="00DA1B2E"/>
    <w:rsid w:val="00DA33B3"/>
    <w:rsid w:val="00DA3593"/>
    <w:rsid w:val="00DA3867"/>
    <w:rsid w:val="00DA67B7"/>
    <w:rsid w:val="00DB1650"/>
    <w:rsid w:val="00DB4431"/>
    <w:rsid w:val="00DC1EA0"/>
    <w:rsid w:val="00DC2852"/>
    <w:rsid w:val="00DC7867"/>
    <w:rsid w:val="00DC796C"/>
    <w:rsid w:val="00DD0485"/>
    <w:rsid w:val="00DD2AE6"/>
    <w:rsid w:val="00DD4DE5"/>
    <w:rsid w:val="00DE0A8C"/>
    <w:rsid w:val="00DE0DE8"/>
    <w:rsid w:val="00DE1FD2"/>
    <w:rsid w:val="00DE559D"/>
    <w:rsid w:val="00DE7DE5"/>
    <w:rsid w:val="00DF3E49"/>
    <w:rsid w:val="00DF48A5"/>
    <w:rsid w:val="00DF5A2F"/>
    <w:rsid w:val="00DF6D11"/>
    <w:rsid w:val="00E04F7C"/>
    <w:rsid w:val="00E058E5"/>
    <w:rsid w:val="00E1456D"/>
    <w:rsid w:val="00E150FC"/>
    <w:rsid w:val="00E169DC"/>
    <w:rsid w:val="00E16B6A"/>
    <w:rsid w:val="00E26923"/>
    <w:rsid w:val="00E3000B"/>
    <w:rsid w:val="00E3049A"/>
    <w:rsid w:val="00E30F13"/>
    <w:rsid w:val="00E318BB"/>
    <w:rsid w:val="00E320BA"/>
    <w:rsid w:val="00E342FB"/>
    <w:rsid w:val="00E36388"/>
    <w:rsid w:val="00E402E1"/>
    <w:rsid w:val="00E40D42"/>
    <w:rsid w:val="00E50F24"/>
    <w:rsid w:val="00E54394"/>
    <w:rsid w:val="00E551E8"/>
    <w:rsid w:val="00E56C8F"/>
    <w:rsid w:val="00E57653"/>
    <w:rsid w:val="00E64E21"/>
    <w:rsid w:val="00E67AB6"/>
    <w:rsid w:val="00E72257"/>
    <w:rsid w:val="00E75975"/>
    <w:rsid w:val="00E76A8E"/>
    <w:rsid w:val="00E76C81"/>
    <w:rsid w:val="00E8194B"/>
    <w:rsid w:val="00E8268E"/>
    <w:rsid w:val="00E90DAF"/>
    <w:rsid w:val="00E90FED"/>
    <w:rsid w:val="00E94206"/>
    <w:rsid w:val="00EA2F06"/>
    <w:rsid w:val="00EB1DAD"/>
    <w:rsid w:val="00EB6712"/>
    <w:rsid w:val="00EB68A2"/>
    <w:rsid w:val="00EC0138"/>
    <w:rsid w:val="00EC3EBE"/>
    <w:rsid w:val="00EC41A1"/>
    <w:rsid w:val="00EC5132"/>
    <w:rsid w:val="00EC5595"/>
    <w:rsid w:val="00EC7817"/>
    <w:rsid w:val="00ED3BEA"/>
    <w:rsid w:val="00ED48B9"/>
    <w:rsid w:val="00ED5725"/>
    <w:rsid w:val="00ED78BD"/>
    <w:rsid w:val="00ED7A97"/>
    <w:rsid w:val="00ED7AB7"/>
    <w:rsid w:val="00EE17B1"/>
    <w:rsid w:val="00EE2454"/>
    <w:rsid w:val="00EE3FB8"/>
    <w:rsid w:val="00EE43E4"/>
    <w:rsid w:val="00EE4B61"/>
    <w:rsid w:val="00EE5635"/>
    <w:rsid w:val="00EF3622"/>
    <w:rsid w:val="00F0256B"/>
    <w:rsid w:val="00F0712E"/>
    <w:rsid w:val="00F0715C"/>
    <w:rsid w:val="00F11041"/>
    <w:rsid w:val="00F13D80"/>
    <w:rsid w:val="00F171D8"/>
    <w:rsid w:val="00F24079"/>
    <w:rsid w:val="00F2511F"/>
    <w:rsid w:val="00F2534E"/>
    <w:rsid w:val="00F253BC"/>
    <w:rsid w:val="00F25EB7"/>
    <w:rsid w:val="00F26EE5"/>
    <w:rsid w:val="00F41ECC"/>
    <w:rsid w:val="00F43B50"/>
    <w:rsid w:val="00F449D6"/>
    <w:rsid w:val="00F45ED2"/>
    <w:rsid w:val="00F473EB"/>
    <w:rsid w:val="00F66DBF"/>
    <w:rsid w:val="00F7554D"/>
    <w:rsid w:val="00F769E4"/>
    <w:rsid w:val="00F76AA8"/>
    <w:rsid w:val="00F806D2"/>
    <w:rsid w:val="00F82F20"/>
    <w:rsid w:val="00F8350B"/>
    <w:rsid w:val="00F84C83"/>
    <w:rsid w:val="00F85DED"/>
    <w:rsid w:val="00F9198F"/>
    <w:rsid w:val="00F91FCD"/>
    <w:rsid w:val="00F941A4"/>
    <w:rsid w:val="00FA0D34"/>
    <w:rsid w:val="00FA4BD9"/>
    <w:rsid w:val="00FA5251"/>
    <w:rsid w:val="00FB52F0"/>
    <w:rsid w:val="00FB5CD6"/>
    <w:rsid w:val="00FB75F7"/>
    <w:rsid w:val="00FC0061"/>
    <w:rsid w:val="00FC0420"/>
    <w:rsid w:val="00FC4ED8"/>
    <w:rsid w:val="00FC5608"/>
    <w:rsid w:val="00FD3023"/>
    <w:rsid w:val="00FD4028"/>
    <w:rsid w:val="00FE1E12"/>
    <w:rsid w:val="00FE2CA5"/>
    <w:rsid w:val="00FE462F"/>
    <w:rsid w:val="00FF1A12"/>
    <w:rsid w:val="00FF20A9"/>
    <w:rsid w:val="00FF335B"/>
    <w:rsid w:val="00FF51E5"/>
    <w:rsid w:val="00FF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62EB9"/>
  <w15:docId w15:val="{AFBB5C2A-217B-456F-9202-835A1EEB1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BF2"/>
  </w:style>
  <w:style w:type="paragraph" w:styleId="Heading1">
    <w:name w:val="heading 1"/>
    <w:basedOn w:val="Normal"/>
    <w:next w:val="Normal"/>
    <w:link w:val="Heading1Char"/>
    <w:qFormat/>
    <w:rsid w:val="007A7080"/>
    <w:pPr>
      <w:keepNext/>
      <w:jc w:val="both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link w:val="Heading2Char"/>
    <w:qFormat/>
    <w:rsid w:val="007A7080"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link w:val="Heading3Char"/>
    <w:qFormat/>
    <w:rsid w:val="007A7080"/>
    <w:pPr>
      <w:keepNext/>
      <w:outlineLvl w:val="2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7080"/>
    <w:rPr>
      <w:rFonts w:ascii="Arial" w:hAnsi="Arial"/>
      <w:sz w:val="24"/>
    </w:rPr>
  </w:style>
  <w:style w:type="character" w:customStyle="1" w:styleId="Heading2Char">
    <w:name w:val="Heading 2 Char"/>
    <w:basedOn w:val="DefaultParagraphFont"/>
    <w:link w:val="Heading2"/>
    <w:rsid w:val="007A7080"/>
    <w:rPr>
      <w:rFonts w:ascii="Arial" w:hAnsi="Arial"/>
      <w:sz w:val="24"/>
    </w:rPr>
  </w:style>
  <w:style w:type="character" w:customStyle="1" w:styleId="Heading3Char">
    <w:name w:val="Heading 3 Char"/>
    <w:basedOn w:val="DefaultParagraphFont"/>
    <w:link w:val="Heading3"/>
    <w:rsid w:val="007A7080"/>
    <w:rPr>
      <w:rFonts w:ascii="Arial" w:hAnsi="Arial"/>
      <w:sz w:val="28"/>
    </w:rPr>
  </w:style>
  <w:style w:type="paragraph" w:styleId="Title">
    <w:name w:val="Title"/>
    <w:basedOn w:val="Normal"/>
    <w:link w:val="TitleChar"/>
    <w:qFormat/>
    <w:rsid w:val="007A7080"/>
    <w:pPr>
      <w:jc w:val="center"/>
    </w:pPr>
    <w:rPr>
      <w:rFonts w:ascii="Arial" w:hAnsi="Arial"/>
      <w:sz w:val="24"/>
    </w:rPr>
  </w:style>
  <w:style w:type="character" w:customStyle="1" w:styleId="TitleChar">
    <w:name w:val="Title Char"/>
    <w:basedOn w:val="DefaultParagraphFont"/>
    <w:link w:val="Title"/>
    <w:rsid w:val="007A7080"/>
    <w:rPr>
      <w:rFonts w:ascii="Arial" w:hAnsi="Arial"/>
      <w:sz w:val="24"/>
    </w:rPr>
  </w:style>
  <w:style w:type="character" w:styleId="Emphasis">
    <w:name w:val="Emphasis"/>
    <w:basedOn w:val="DefaultParagraphFont"/>
    <w:qFormat/>
    <w:rsid w:val="007A7080"/>
    <w:rPr>
      <w:i/>
      <w:iCs/>
    </w:rPr>
  </w:style>
  <w:style w:type="paragraph" w:styleId="EnvelopeAddress">
    <w:name w:val="envelope address"/>
    <w:basedOn w:val="Normal"/>
    <w:uiPriority w:val="99"/>
    <w:unhideWhenUsed/>
    <w:rsid w:val="001545D9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  <w:sz w:val="32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76BCA"/>
    <w:rPr>
      <w:rFonts w:asciiTheme="majorHAnsi" w:eastAsiaTheme="majorEastAsia" w:hAnsiTheme="majorHAnsi" w:cstheme="majorBidi"/>
    </w:rPr>
  </w:style>
  <w:style w:type="paragraph" w:styleId="NoSpacing">
    <w:name w:val="No Spacing"/>
    <w:uiPriority w:val="1"/>
    <w:qFormat/>
    <w:rsid w:val="00076BF2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FF33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36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6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5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296ee48-ea19-431d-84c1-c3360973e13d">6DYCXMPY7RA7-1146681511-10636</_dlc_DocId>
    <_dlc_DocIdUrl xmlns="9296ee48-ea19-431d-84c1-c3360973e13d">
      <Url>https://southgateky.sharepoint.com/sites/Admin/_layouts/15/DocIdRedir.aspx?ID=6DYCXMPY7RA7-1146681511-10636</Url>
      <Description>6DYCXMPY7RA7-1146681511-10636</Description>
    </_dlc_DocIdUrl>
    <TaxCatchAll xmlns="9296ee48-ea19-431d-84c1-c3360973e13d" xsi:nil="true"/>
    <lcf76f155ced4ddcb4097134ff3c332f xmlns="ecbd91c9-0d0a-4e3e-87f8-81e175ad440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F3F3FE4516524CA93AE2816CAEC434" ma:contentTypeVersion="13" ma:contentTypeDescription="Create a new document." ma:contentTypeScope="" ma:versionID="40b8049ebb036e2c134958424c94206d">
  <xsd:schema xmlns:xsd="http://www.w3.org/2001/XMLSchema" xmlns:xs="http://www.w3.org/2001/XMLSchema" xmlns:p="http://schemas.microsoft.com/office/2006/metadata/properties" xmlns:ns2="9296ee48-ea19-431d-84c1-c3360973e13d" xmlns:ns3="ecbd91c9-0d0a-4e3e-87f8-81e175ad4402" targetNamespace="http://schemas.microsoft.com/office/2006/metadata/properties" ma:root="true" ma:fieldsID="ea392e0ae3bb944b1191e227eb441338" ns2:_="" ns3:_="">
    <xsd:import namespace="9296ee48-ea19-431d-84c1-c3360973e13d"/>
    <xsd:import namespace="ecbd91c9-0d0a-4e3e-87f8-81e175ad440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6ee48-ea19-431d-84c1-c3360973e13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38611649-7180-4d9f-ba5e-b9285122822d}" ma:internalName="TaxCatchAll" ma:showField="CatchAllData" ma:web="9296ee48-ea19-431d-84c1-c3360973e1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d91c9-0d0a-4e3e-87f8-81e175ad44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76bb257-1184-4c22-939b-44b23547fe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67A68C4-E7AF-41A5-8405-6A8DAFBCFC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15913D-FD07-4412-BA4E-232445728EFE}">
  <ds:schemaRefs>
    <ds:schemaRef ds:uri="http://schemas.microsoft.com/office/2006/metadata/properties"/>
    <ds:schemaRef ds:uri="http://schemas.microsoft.com/office/infopath/2007/PartnerControls"/>
    <ds:schemaRef ds:uri="9296ee48-ea19-431d-84c1-c3360973e13d"/>
    <ds:schemaRef ds:uri="ecbd91c9-0d0a-4e3e-87f8-81e175ad4402"/>
  </ds:schemaRefs>
</ds:datastoreItem>
</file>

<file path=customXml/itemProps3.xml><?xml version="1.0" encoding="utf-8"?>
<ds:datastoreItem xmlns:ds="http://schemas.openxmlformats.org/officeDocument/2006/customXml" ds:itemID="{E624E83E-8229-44DA-A984-54781239EE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96ee48-ea19-431d-84c1-c3360973e13d"/>
    <ds:schemaRef ds:uri="ecbd91c9-0d0a-4e3e-87f8-81e175ad44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1498C7-0736-49F0-920A-34DDF464D13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Bancorp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Jody Anderson</dc:creator>
  <cp:lastModifiedBy>Brandi Barton</cp:lastModifiedBy>
  <cp:revision>31</cp:revision>
  <cp:lastPrinted>2025-12-15T19:50:00Z</cp:lastPrinted>
  <dcterms:created xsi:type="dcterms:W3CDTF">2022-05-03T16:48:00Z</dcterms:created>
  <dcterms:modified xsi:type="dcterms:W3CDTF">2026-05-04T18:38:00Z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0x0101000EF3F3FE4516524CA93AE2816CAEC434</vt:lpwstr>
  </property>
  <property fmtid="{D5CDD505-2E9C-101B-9397-08002B2CF9AE}" pid="3" name="Order">
    <vt:r8>1063600</vt:r8>
  </property>
  <property fmtid="{D5CDD505-2E9C-101B-9397-08002B2CF9AE}" pid="4" name="_dlc_DocIdItemGuid">
    <vt:lpwstr>431b4f62-9eef-5e8d-86e0-837f519a3f8b</vt:lpwstr>
  </property>
  <property fmtid="{D5CDD505-2E9C-101B-9397-08002B2CF9AE}" pid="5" name="MediaServiceImageTags">
    <vt:lpwstr/>
  </property>
</Properties>
</file>