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3B81033" w:rsidR="007D61E9" w:rsidRDefault="353C2891" w:rsidP="21DFAAF2">
      <w:r w:rsidRPr="21DFAAF2">
        <w:rPr>
          <w:b/>
          <w:bCs/>
        </w:rPr>
        <w:t xml:space="preserve">CODE ENFORCEMENT MONTHLY REPORT / </w:t>
      </w:r>
      <w:r w:rsidR="06A76AB8" w:rsidRPr="21DFAAF2">
        <w:rPr>
          <w:b/>
          <w:bCs/>
        </w:rPr>
        <w:t>JULY</w:t>
      </w:r>
      <w:r w:rsidRPr="21DFAAF2">
        <w:rPr>
          <w:b/>
          <w:bCs/>
        </w:rPr>
        <w:t xml:space="preserve"> 2026</w:t>
      </w:r>
    </w:p>
    <w:p w14:paraId="50790B24" w14:textId="44C0D668" w:rsidR="353C2891" w:rsidRDefault="353C2891" w:rsidP="21DFAAF2">
      <w:pPr>
        <w:pStyle w:val="NoSpacing"/>
      </w:pPr>
      <w:r>
        <w:t>TO:                 Mayor Hamburg and City Council</w:t>
      </w:r>
    </w:p>
    <w:p w14:paraId="4DB0AB7E" w14:textId="1EAEACAB" w:rsidR="353C2891" w:rsidRDefault="353C2891" w:rsidP="21DFAAF2">
      <w:pPr>
        <w:pStyle w:val="NoSpacing"/>
      </w:pPr>
      <w:r>
        <w:t>FROM:          Code Officer Neil Berkley</w:t>
      </w:r>
    </w:p>
    <w:p w14:paraId="05CC3062" w14:textId="1AC6EB2F" w:rsidR="353C2891" w:rsidRDefault="353C2891" w:rsidP="21DFAAF2">
      <w:pPr>
        <w:pStyle w:val="NoSpacing"/>
      </w:pPr>
      <w:r>
        <w:t>DATE:            June 26, 2026</w:t>
      </w:r>
    </w:p>
    <w:p w14:paraId="3CAB26F9" w14:textId="6794284E" w:rsidR="353C2891" w:rsidRDefault="353C2891" w:rsidP="21DFAAF2">
      <w:r>
        <w:t>SUBJECT:   Code Enforcement Report</w:t>
      </w:r>
    </w:p>
    <w:p w14:paraId="5633CE80" w14:textId="06C20182" w:rsidR="21DFAAF2" w:rsidRDefault="21DFAAF2" w:rsidP="21DFAAF2">
      <w:pPr>
        <w:pStyle w:val="NoSpacing"/>
      </w:pPr>
    </w:p>
    <w:p w14:paraId="5BD16BAA" w14:textId="20A66F93" w:rsidR="0E939AF4" w:rsidRDefault="0E939AF4" w:rsidP="21DFAAF2">
      <w:pPr>
        <w:pStyle w:val="ListParagraph"/>
        <w:numPr>
          <w:ilvl w:val="0"/>
          <w:numId w:val="1"/>
        </w:numPr>
      </w:pPr>
      <w:r>
        <w:t>There have been (9) new cases since the last report.</w:t>
      </w:r>
    </w:p>
    <w:p w14:paraId="1A1EE3FE" w14:textId="788D87C2" w:rsidR="0E939AF4" w:rsidRDefault="0E939AF4" w:rsidP="21DFAAF2">
      <w:pPr>
        <w:pStyle w:val="NoSpacing"/>
        <w:numPr>
          <w:ilvl w:val="0"/>
          <w:numId w:val="1"/>
        </w:numPr>
      </w:pPr>
      <w:r>
        <w:t>There have been (10) cases abated since the last report.</w:t>
      </w:r>
    </w:p>
    <w:p w14:paraId="38E3B6B7" w14:textId="1C9064A3" w:rsidR="21DFAAF2" w:rsidRDefault="21DFAAF2" w:rsidP="21DFAAF2">
      <w:pPr>
        <w:pStyle w:val="NoSpacing"/>
        <w:ind w:left="720"/>
      </w:pPr>
    </w:p>
    <w:p w14:paraId="4220F3EF" w14:textId="0B38F8C9" w:rsidR="0E939AF4" w:rsidRDefault="0E939AF4" w:rsidP="21DFAAF2">
      <w:pPr>
        <w:pStyle w:val="NoSpacing"/>
        <w:numPr>
          <w:ilvl w:val="0"/>
          <w:numId w:val="1"/>
        </w:numPr>
      </w:pPr>
      <w:r>
        <w:t>There are (27) open cases as of this report.</w:t>
      </w:r>
    </w:p>
    <w:p w14:paraId="3C2656EB" w14:textId="3EB02635" w:rsidR="21DFAAF2" w:rsidRDefault="21DFAAF2" w:rsidP="21DFAAF2">
      <w:pPr>
        <w:pStyle w:val="NoSpacing"/>
        <w:ind w:left="720"/>
      </w:pPr>
    </w:p>
    <w:p w14:paraId="14E30371" w14:textId="6FE49A69" w:rsidR="0E939AF4" w:rsidRDefault="0E939AF4" w:rsidP="21DFAAF2">
      <w:pPr>
        <w:pStyle w:val="NoSpacing"/>
        <w:numPr>
          <w:ilvl w:val="0"/>
          <w:numId w:val="1"/>
        </w:numPr>
      </w:pPr>
      <w:r>
        <w:t>There have been (9) First Notices since the last report.</w:t>
      </w:r>
    </w:p>
    <w:p w14:paraId="7D1BBF5D" w14:textId="43A72CA2" w:rsidR="21DFAAF2" w:rsidRDefault="21DFAAF2" w:rsidP="21DFAAF2">
      <w:pPr>
        <w:pStyle w:val="NoSpacing"/>
        <w:ind w:left="720"/>
      </w:pPr>
    </w:p>
    <w:p w14:paraId="74679EFC" w14:textId="66F53730" w:rsidR="0E939AF4" w:rsidRDefault="0E939AF4" w:rsidP="21DFAAF2">
      <w:pPr>
        <w:pStyle w:val="NoSpacing"/>
        <w:numPr>
          <w:ilvl w:val="0"/>
          <w:numId w:val="1"/>
        </w:numPr>
      </w:pPr>
      <w:r>
        <w:t>(3) Warning Notices have been issued.</w:t>
      </w:r>
    </w:p>
    <w:p w14:paraId="0649A148" w14:textId="27ECEBB5" w:rsidR="21DFAAF2" w:rsidRDefault="21DFAAF2" w:rsidP="21DFAAF2">
      <w:pPr>
        <w:pStyle w:val="NoSpacing"/>
        <w:ind w:left="720"/>
      </w:pPr>
    </w:p>
    <w:p w14:paraId="21F5F8D1" w14:textId="43636042" w:rsidR="0E939AF4" w:rsidRDefault="0E939AF4" w:rsidP="21DFAAF2">
      <w:pPr>
        <w:pStyle w:val="NoSpacing"/>
        <w:numPr>
          <w:ilvl w:val="0"/>
          <w:numId w:val="1"/>
        </w:numPr>
      </w:pPr>
      <w:r>
        <w:t>(0) Final Warning Notices have been issued.</w:t>
      </w:r>
    </w:p>
    <w:p w14:paraId="118D3C4F" w14:textId="31821A6C" w:rsidR="21DFAAF2" w:rsidRDefault="21DFAAF2" w:rsidP="21DFAAF2">
      <w:pPr>
        <w:pStyle w:val="NoSpacing"/>
        <w:ind w:left="720"/>
      </w:pPr>
    </w:p>
    <w:p w14:paraId="79CB211C" w14:textId="563800A0" w:rsidR="0E939AF4" w:rsidRDefault="0E939AF4" w:rsidP="21DFAAF2">
      <w:pPr>
        <w:pStyle w:val="NoSpacing"/>
        <w:numPr>
          <w:ilvl w:val="0"/>
          <w:numId w:val="1"/>
        </w:numPr>
      </w:pPr>
      <w:r>
        <w:t>There was (1) Notice of Violation issued.</w:t>
      </w:r>
    </w:p>
    <w:p w14:paraId="73F64A40" w14:textId="00A16175" w:rsidR="21DFAAF2" w:rsidRDefault="21DFAAF2" w:rsidP="21DFAAF2">
      <w:pPr>
        <w:pStyle w:val="NoSpacing"/>
        <w:ind w:left="720"/>
      </w:pPr>
    </w:p>
    <w:p w14:paraId="52687904" w14:textId="7E88D500" w:rsidR="0E939AF4" w:rsidRDefault="0E939AF4" w:rsidP="21DFAAF2">
      <w:pPr>
        <w:pStyle w:val="NoSpacing"/>
        <w:numPr>
          <w:ilvl w:val="0"/>
          <w:numId w:val="1"/>
        </w:numPr>
      </w:pPr>
      <w:r>
        <w:t>(2) Citations were issued.</w:t>
      </w:r>
    </w:p>
    <w:p w14:paraId="69070C9F" w14:textId="6DA7C9A2" w:rsidR="21DFAAF2" w:rsidRDefault="21DFAAF2" w:rsidP="21DFAAF2">
      <w:pPr>
        <w:pStyle w:val="NoSpacing"/>
        <w:ind w:left="720"/>
      </w:pPr>
    </w:p>
    <w:p w14:paraId="2C8034A8" w14:textId="7A980334" w:rsidR="0E939AF4" w:rsidRDefault="0E939AF4" w:rsidP="21DFAAF2">
      <w:pPr>
        <w:pStyle w:val="NoSpacing"/>
        <w:numPr>
          <w:ilvl w:val="0"/>
          <w:numId w:val="1"/>
        </w:numPr>
      </w:pPr>
      <w:r>
        <w:t>(1) Final Order was issued this month.</w:t>
      </w:r>
    </w:p>
    <w:p w14:paraId="3A8F1FF7" w14:textId="685769D2" w:rsidR="21DFAAF2" w:rsidRDefault="21DFAAF2" w:rsidP="21DFAAF2">
      <w:pPr>
        <w:pStyle w:val="NoSpacing"/>
        <w:ind w:left="720"/>
      </w:pPr>
    </w:p>
    <w:p w14:paraId="3F1EBB2F" w14:textId="76D83500" w:rsidR="0E939AF4" w:rsidRDefault="0E939AF4" w:rsidP="21DFAAF2">
      <w:pPr>
        <w:pStyle w:val="NoSpacing"/>
        <w:numPr>
          <w:ilvl w:val="0"/>
          <w:numId w:val="1"/>
        </w:numPr>
      </w:pPr>
      <w:r>
        <w:t>A total of (18) notices/letters were sent out this month.</w:t>
      </w:r>
    </w:p>
    <w:p w14:paraId="06C87CE4" w14:textId="213E53F4" w:rsidR="21DFAAF2" w:rsidRDefault="21DFAAF2" w:rsidP="21DFAAF2">
      <w:pPr>
        <w:pStyle w:val="NoSpacing"/>
        <w:ind w:left="720"/>
      </w:pPr>
    </w:p>
    <w:p w14:paraId="10584CD3" w14:textId="4D92EC37" w:rsidR="0E939AF4" w:rsidRDefault="0E939AF4" w:rsidP="21DFAAF2">
      <w:pPr>
        <w:pStyle w:val="NoSpacing"/>
        <w:numPr>
          <w:ilvl w:val="0"/>
          <w:numId w:val="1"/>
        </w:numPr>
      </w:pPr>
      <w:r>
        <w:t>(1) door hangar was issued in place of letter.</w:t>
      </w:r>
    </w:p>
    <w:p w14:paraId="657BA39F" w14:textId="259087D7" w:rsidR="21DFAAF2" w:rsidRDefault="21DFAAF2" w:rsidP="21DFAAF2">
      <w:pPr>
        <w:pStyle w:val="NoSpacing"/>
        <w:ind w:left="720"/>
      </w:pPr>
    </w:p>
    <w:p w14:paraId="3A7EF403" w14:textId="750B4BE9" w:rsidR="0E939AF4" w:rsidRDefault="0E939AF4" w:rsidP="21DFAAF2">
      <w:pPr>
        <w:pStyle w:val="NoSpacing"/>
        <w:numPr>
          <w:ilvl w:val="0"/>
          <w:numId w:val="1"/>
        </w:numPr>
      </w:pPr>
      <w:r>
        <w:t>Total for the two citation fines was $2,250.00.</w:t>
      </w:r>
    </w:p>
    <w:p w14:paraId="58D15953" w14:textId="153BA296" w:rsidR="21DFAAF2" w:rsidRDefault="21DFAAF2" w:rsidP="21DFAAF2">
      <w:pPr>
        <w:pStyle w:val="ListParagraph"/>
      </w:pPr>
    </w:p>
    <w:sectPr w:rsidR="21DFA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6C97D"/>
    <w:multiLevelType w:val="hybridMultilevel"/>
    <w:tmpl w:val="84CADD12"/>
    <w:lvl w:ilvl="0" w:tplc="81423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EFA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EE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6D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4C4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32E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1E5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D00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BA2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AA12A"/>
    <w:multiLevelType w:val="hybridMultilevel"/>
    <w:tmpl w:val="831AF89C"/>
    <w:lvl w:ilvl="0" w:tplc="24FAE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F26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047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EE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38E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9C3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E43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647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948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379176">
    <w:abstractNumId w:val="1"/>
  </w:num>
  <w:num w:numId="2" w16cid:durableId="189754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4833DE"/>
    <w:rsid w:val="001809AB"/>
    <w:rsid w:val="0028269A"/>
    <w:rsid w:val="007D61E9"/>
    <w:rsid w:val="00AAD425"/>
    <w:rsid w:val="00E9C4C1"/>
    <w:rsid w:val="057C9E38"/>
    <w:rsid w:val="06A76AB8"/>
    <w:rsid w:val="090640BF"/>
    <w:rsid w:val="0921D9C7"/>
    <w:rsid w:val="0B8AF8AA"/>
    <w:rsid w:val="0BB33FA6"/>
    <w:rsid w:val="0E939AF4"/>
    <w:rsid w:val="0EB302F5"/>
    <w:rsid w:val="148E8E6D"/>
    <w:rsid w:val="17D366B2"/>
    <w:rsid w:val="20AFFF97"/>
    <w:rsid w:val="214D4E3C"/>
    <w:rsid w:val="21DFAAF2"/>
    <w:rsid w:val="250CFA01"/>
    <w:rsid w:val="25AC209A"/>
    <w:rsid w:val="29021514"/>
    <w:rsid w:val="2934684F"/>
    <w:rsid w:val="2CD6961E"/>
    <w:rsid w:val="30FDB2F9"/>
    <w:rsid w:val="347E4A27"/>
    <w:rsid w:val="353C2891"/>
    <w:rsid w:val="36F2F11A"/>
    <w:rsid w:val="38461315"/>
    <w:rsid w:val="43027004"/>
    <w:rsid w:val="44CE861A"/>
    <w:rsid w:val="46610393"/>
    <w:rsid w:val="469916BC"/>
    <w:rsid w:val="4949ABA7"/>
    <w:rsid w:val="4C524E45"/>
    <w:rsid w:val="50FD2DC4"/>
    <w:rsid w:val="525AB6C7"/>
    <w:rsid w:val="562A98BC"/>
    <w:rsid w:val="57F4342F"/>
    <w:rsid w:val="590DE766"/>
    <w:rsid w:val="5B0DB594"/>
    <w:rsid w:val="5DB425DA"/>
    <w:rsid w:val="604833DE"/>
    <w:rsid w:val="6117E695"/>
    <w:rsid w:val="63D998EA"/>
    <w:rsid w:val="644657B4"/>
    <w:rsid w:val="64AA3D95"/>
    <w:rsid w:val="67888028"/>
    <w:rsid w:val="679D86E2"/>
    <w:rsid w:val="67EC59BC"/>
    <w:rsid w:val="6E1740FD"/>
    <w:rsid w:val="70962590"/>
    <w:rsid w:val="7535FB27"/>
    <w:rsid w:val="7D37D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0B7F"/>
  <w15:chartTrackingRefBased/>
  <w15:docId w15:val="{6A35E4C1-88F5-4A24-9A95-2718C493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1DFA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21DFAAF2"/>
    <w:pPr>
      <w:spacing w:after="0"/>
    </w:pPr>
  </w:style>
  <w:style w:type="paragraph" w:styleId="ListParagraph">
    <w:name w:val="List Paragraph"/>
    <w:basedOn w:val="Normal"/>
    <w:uiPriority w:val="34"/>
    <w:qFormat/>
    <w:rsid w:val="21DFA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3F3FE4516524CA93AE2816CAEC434" ma:contentTypeVersion="13" ma:contentTypeDescription="Create a new document." ma:contentTypeScope="" ma:versionID="40b8049ebb036e2c134958424c94206d">
  <xsd:schema xmlns:xsd="http://www.w3.org/2001/XMLSchema" xmlns:xs="http://www.w3.org/2001/XMLSchema" xmlns:p="http://schemas.microsoft.com/office/2006/metadata/properties" xmlns:ns2="9296ee48-ea19-431d-84c1-c3360973e13d" xmlns:ns3="ecbd91c9-0d0a-4e3e-87f8-81e175ad4402" targetNamespace="http://schemas.microsoft.com/office/2006/metadata/properties" ma:root="true" ma:fieldsID="ea392e0ae3bb944b1191e227eb441338" ns2:_="" ns3:_="">
    <xsd:import namespace="9296ee48-ea19-431d-84c1-c3360973e13d"/>
    <xsd:import namespace="ecbd91c9-0d0a-4e3e-87f8-81e175ad44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ee48-ea19-431d-84c1-c3360973e1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38611649-7180-4d9f-ba5e-b9285122822d}" ma:internalName="TaxCatchAll" ma:showField="CatchAllData" ma:web="9296ee48-ea19-431d-84c1-c3360973e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91c9-0d0a-4e3e-87f8-81e175ad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6bb257-1184-4c22-939b-44b23547f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96ee48-ea19-431d-84c1-c3360973e13d" xsi:nil="true"/>
    <lcf76f155ced4ddcb4097134ff3c332f xmlns="ecbd91c9-0d0a-4e3e-87f8-81e175ad4402">
      <Terms xmlns="http://schemas.microsoft.com/office/infopath/2007/PartnerControls"/>
    </lcf76f155ced4ddcb4097134ff3c332f>
    <_dlc_DocId xmlns="9296ee48-ea19-431d-84c1-c3360973e13d">6DYCXMPY7RA7-1146681511-119199</_dlc_DocId>
    <_dlc_DocIdUrl xmlns="9296ee48-ea19-431d-84c1-c3360973e13d">
      <Url>https://southgateky.sharepoint.com/sites/Admin/_layouts/15/DocIdRedir.aspx?ID=6DYCXMPY7RA7-1146681511-119199</Url>
      <Description>6DYCXMPY7RA7-1146681511-119199</Description>
    </_dlc_DocIdUrl>
  </documentManagement>
</p:properties>
</file>

<file path=customXml/itemProps1.xml><?xml version="1.0" encoding="utf-8"?>
<ds:datastoreItem xmlns:ds="http://schemas.openxmlformats.org/officeDocument/2006/customXml" ds:itemID="{7529042D-EFCC-49ED-87B6-F4B24EBDD03E}"/>
</file>

<file path=customXml/itemProps2.xml><?xml version="1.0" encoding="utf-8"?>
<ds:datastoreItem xmlns:ds="http://schemas.openxmlformats.org/officeDocument/2006/customXml" ds:itemID="{4287C296-BBCB-48C9-8363-BCF09980EBF5}"/>
</file>

<file path=customXml/itemProps3.xml><?xml version="1.0" encoding="utf-8"?>
<ds:datastoreItem xmlns:ds="http://schemas.openxmlformats.org/officeDocument/2006/customXml" ds:itemID="{878E9044-64D9-4EC6-9848-7853E50BDF36}"/>
</file>

<file path=customXml/itemProps4.xml><?xml version="1.0" encoding="utf-8"?>
<ds:datastoreItem xmlns:ds="http://schemas.openxmlformats.org/officeDocument/2006/customXml" ds:itemID="{4F8998BD-1558-44BB-B1A4-36BD7B963E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Berkley</dc:creator>
  <cp:keywords/>
  <dc:description/>
  <cp:lastModifiedBy>Brandi Barton</cp:lastModifiedBy>
  <cp:revision>2</cp:revision>
  <dcterms:created xsi:type="dcterms:W3CDTF">2026-06-25T19:14:00Z</dcterms:created>
  <dcterms:modified xsi:type="dcterms:W3CDTF">2026-06-25T19:14:00Z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0x0101000EF3F3FE4516524CA93AE2816CAEC434</vt:lpwstr>
  </property>
  <property fmtid="{D5CDD505-2E9C-101B-9397-08002B2CF9AE}" pid="3" name="_dlc_DocIdItemGuid">
    <vt:lpwstr>f0b3a646-1544-4e45-8ef1-6497eca5ce25</vt:lpwstr>
  </property>
</Properties>
</file>