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2FB9" w14:textId="77777777" w:rsidR="008D6DC5" w:rsidRDefault="004557F0" w:rsidP="004D078C">
      <w:pPr>
        <w:pStyle w:val="TitleCenterBoldUnderlineAllCaps"/>
        <w:spacing w:after="0"/>
        <w:rPr>
          <w:u w:val="none"/>
        </w:rPr>
      </w:pPr>
      <w:r>
        <w:rPr>
          <w:u w:val="none"/>
        </w:rPr>
        <w:t>city of southgate</w:t>
      </w:r>
    </w:p>
    <w:p w14:paraId="0785A766" w14:textId="77777777" w:rsidR="004557F0" w:rsidRPr="0013286D" w:rsidRDefault="004557F0" w:rsidP="004D078C">
      <w:pPr>
        <w:pStyle w:val="TitleCenterBoldUnderlineAllCaps"/>
        <w:spacing w:after="0"/>
        <w:rPr>
          <w:u w:val="none"/>
        </w:rPr>
      </w:pPr>
      <w:r>
        <w:rPr>
          <w:u w:val="none"/>
        </w:rPr>
        <w:t xml:space="preserve">campbell </w:t>
      </w:r>
      <w:r w:rsidRPr="0013286D">
        <w:rPr>
          <w:u w:val="none"/>
        </w:rPr>
        <w:t xml:space="preserve">county, kentucky </w:t>
      </w:r>
    </w:p>
    <w:p w14:paraId="2D73A9B4" w14:textId="41CFAD43" w:rsidR="004557F0" w:rsidRDefault="004557F0" w:rsidP="004D078C">
      <w:pPr>
        <w:pStyle w:val="TitleCenterBoldUnderlineAllCaps"/>
        <w:spacing w:after="0"/>
        <w:rPr>
          <w:u w:val="none"/>
        </w:rPr>
      </w:pPr>
      <w:r w:rsidRPr="0013286D">
        <w:rPr>
          <w:u w:val="none"/>
        </w:rPr>
        <w:t xml:space="preserve">ordinance no. </w:t>
      </w:r>
      <w:r w:rsidR="00AD6542">
        <w:rPr>
          <w:u w:val="none"/>
        </w:rPr>
        <w:t>2</w:t>
      </w:r>
      <w:r w:rsidR="00E22ECE">
        <w:rPr>
          <w:u w:val="none"/>
        </w:rPr>
        <w:t>6</w:t>
      </w:r>
      <w:r w:rsidR="00280823">
        <w:rPr>
          <w:u w:val="none"/>
        </w:rPr>
        <w:t>-</w:t>
      </w:r>
      <w:r w:rsidR="000F4F4B">
        <w:rPr>
          <w:u w:val="none"/>
        </w:rPr>
        <w:t>11</w:t>
      </w:r>
    </w:p>
    <w:p w14:paraId="49423A54" w14:textId="77777777" w:rsidR="006E5950" w:rsidRPr="0013286D" w:rsidRDefault="006E5950" w:rsidP="004D078C">
      <w:pPr>
        <w:pStyle w:val="TitleCenterBoldUnderlineAllCaps"/>
        <w:spacing w:after="0"/>
        <w:rPr>
          <w:u w:val="none"/>
        </w:rPr>
      </w:pPr>
    </w:p>
    <w:p w14:paraId="0CC47D7D" w14:textId="77777777" w:rsidR="004D078C" w:rsidRPr="004557F0" w:rsidRDefault="004D078C" w:rsidP="004D078C">
      <w:pPr>
        <w:pStyle w:val="TitleCenterBoldUnderlineAllCaps"/>
        <w:spacing w:after="0"/>
        <w:rPr>
          <w:u w:val="none"/>
        </w:rPr>
      </w:pPr>
    </w:p>
    <w:p w14:paraId="690ED722" w14:textId="6DC4E8CC" w:rsidR="004557F0" w:rsidRPr="0052015A" w:rsidRDefault="00EB69FC" w:rsidP="0082391E">
      <w:pPr>
        <w:pStyle w:val="BodySingleSp5"/>
        <w:rPr>
          <w:b/>
        </w:rPr>
      </w:pPr>
      <w:r w:rsidRPr="004D078C">
        <w:rPr>
          <w:b/>
        </w:rPr>
        <w:t xml:space="preserve">AN </w:t>
      </w:r>
      <w:r w:rsidR="004557F0" w:rsidRPr="004D078C">
        <w:rPr>
          <w:b/>
        </w:rPr>
        <w:t xml:space="preserve">ORDINANCE </w:t>
      </w:r>
      <w:r w:rsidR="009A5C26">
        <w:rPr>
          <w:b/>
        </w:rPr>
        <w:t xml:space="preserve">OF THE CITY OF SOUTHGATE, KENTUCKY </w:t>
      </w:r>
      <w:r w:rsidR="00AD6542">
        <w:rPr>
          <w:b/>
        </w:rPr>
        <w:t>AMENDING THE</w:t>
      </w:r>
      <w:r w:rsidR="007D321D">
        <w:rPr>
          <w:b/>
        </w:rPr>
        <w:t xml:space="preserve"> </w:t>
      </w:r>
      <w:r w:rsidR="009A5C26">
        <w:rPr>
          <w:b/>
        </w:rPr>
        <w:t>PAY CLASSIFICATION PLAN FOR THE</w:t>
      </w:r>
      <w:r w:rsidR="00E22ECE">
        <w:rPr>
          <w:b/>
        </w:rPr>
        <w:t xml:space="preserve"> EMPLOYEES </w:t>
      </w:r>
    </w:p>
    <w:p w14:paraId="7960326D" w14:textId="77777777" w:rsidR="00EB69FC" w:rsidRPr="004D078C" w:rsidRDefault="00EB69FC" w:rsidP="004D078C">
      <w:pPr>
        <w:pStyle w:val="BodySingleSp5"/>
      </w:pPr>
      <w:proofErr w:type="gramStart"/>
      <w:r w:rsidRPr="004D078C">
        <w:rPr>
          <w:b/>
          <w:i/>
        </w:rPr>
        <w:t>WHEREAS</w:t>
      </w:r>
      <w:r w:rsidRPr="004D078C">
        <w:t>,</w:t>
      </w:r>
      <w:proofErr w:type="gramEnd"/>
      <w:r w:rsidRPr="004D078C">
        <w:t xml:space="preserve"> </w:t>
      </w:r>
      <w:r w:rsidR="009A5C26">
        <w:t xml:space="preserve">KRS 83A.070(2) requires the </w:t>
      </w:r>
      <w:r w:rsidR="009A5C26" w:rsidRPr="009A5C26">
        <w:t xml:space="preserve">legislative body of each city </w:t>
      </w:r>
      <w:r w:rsidR="009A5C26">
        <w:t>to fix the compensation of City employees and nonelected C</w:t>
      </w:r>
      <w:r w:rsidR="009A5C26" w:rsidRPr="009A5C26">
        <w:t xml:space="preserve">ity officers in accordance with </w:t>
      </w:r>
      <w:proofErr w:type="gramStart"/>
      <w:r w:rsidR="009A5C26" w:rsidRPr="009A5C26">
        <w:t>a person</w:t>
      </w:r>
      <w:r w:rsidR="009A5C26">
        <w:t>nel</w:t>
      </w:r>
      <w:proofErr w:type="gramEnd"/>
      <w:r w:rsidR="009A5C26">
        <w:t xml:space="preserve"> and pay classification plan; and</w:t>
      </w:r>
    </w:p>
    <w:p w14:paraId="7A7B8232" w14:textId="77777777" w:rsidR="00D16EE2" w:rsidRDefault="004557F0" w:rsidP="00D16EE2">
      <w:pPr>
        <w:pStyle w:val="BodySingleSp5"/>
      </w:pPr>
      <w:proofErr w:type="gramStart"/>
      <w:r w:rsidRPr="004D078C">
        <w:rPr>
          <w:b/>
          <w:i/>
        </w:rPr>
        <w:t>WHEREAS</w:t>
      </w:r>
      <w:r w:rsidRPr="004D078C">
        <w:t>,</w:t>
      </w:r>
      <w:proofErr w:type="gramEnd"/>
      <w:r w:rsidRPr="004D078C">
        <w:t xml:space="preserve"> </w:t>
      </w:r>
      <w:r w:rsidR="009A5C26">
        <w:t>the personnel and pay classification plan for the City of Southgate is currently set via the City’s annual budget; and</w:t>
      </w:r>
    </w:p>
    <w:p w14:paraId="6F3EA914" w14:textId="747D28B3" w:rsidR="00D16EE2" w:rsidRPr="00D16EE2" w:rsidRDefault="00D16EE2" w:rsidP="00D16EE2">
      <w:pPr>
        <w:pStyle w:val="BodySingleSp5"/>
      </w:pPr>
      <w:proofErr w:type="gramStart"/>
      <w:r>
        <w:rPr>
          <w:b/>
          <w:i/>
        </w:rPr>
        <w:t>WHEREAS</w:t>
      </w:r>
      <w:r>
        <w:t>,</w:t>
      </w:r>
      <w:proofErr w:type="gramEnd"/>
      <w:r>
        <w:t xml:space="preserve"> </w:t>
      </w:r>
      <w:r w:rsidR="00EE31FF">
        <w:t xml:space="preserve">the City desires </w:t>
      </w:r>
      <w:r w:rsidR="009A5C26">
        <w:t xml:space="preserve">to establish a specific pay classification plan for the Southgate </w:t>
      </w:r>
      <w:r w:rsidR="003267C0">
        <w:t>employees</w:t>
      </w:r>
    </w:p>
    <w:p w14:paraId="51E95A47" w14:textId="735D8C89" w:rsidR="004557F0" w:rsidRDefault="0082391E" w:rsidP="004557F0">
      <w:pPr>
        <w:pStyle w:val="BodySingleSp5"/>
      </w:pPr>
      <w:r>
        <w:t xml:space="preserve">NOW, </w:t>
      </w:r>
      <w:r w:rsidR="004557F0">
        <w:t xml:space="preserve">THEREFORE, </w:t>
      </w:r>
      <w:proofErr w:type="gramStart"/>
      <w:r w:rsidR="004557F0">
        <w:t>BE</w:t>
      </w:r>
      <w:r w:rsidR="001A54B3">
        <w:t xml:space="preserve"> </w:t>
      </w:r>
      <w:r w:rsidR="004557F0">
        <w:t>IT</w:t>
      </w:r>
      <w:proofErr w:type="gramEnd"/>
      <w:r w:rsidR="004557F0">
        <w:t xml:space="preserve"> ORDAINED BY THE CITY OF SOUTHGATE, CAMPBELL COUNTY, </w:t>
      </w:r>
      <w:r w:rsidR="005433B0">
        <w:t>KENTUCKY</w:t>
      </w:r>
      <w:r w:rsidR="004557F0">
        <w:t xml:space="preserve"> AS FOLLOWS:</w:t>
      </w:r>
    </w:p>
    <w:p w14:paraId="003932EF" w14:textId="77777777" w:rsidR="004557F0" w:rsidRDefault="00EE5762" w:rsidP="00425E4C">
      <w:pPr>
        <w:pStyle w:val="TitleCenterBoldUnderlineAllCaps"/>
      </w:pPr>
      <w:r>
        <w:t>SECTION I</w:t>
      </w:r>
    </w:p>
    <w:p w14:paraId="2D63A5D6" w14:textId="5F04842E" w:rsidR="007D321D" w:rsidRDefault="009A5C26" w:rsidP="007D32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63C58">
        <w:rPr>
          <w:rFonts w:ascii="Times New Roman" w:hAnsi="Times New Roman" w:cs="Times New Roman"/>
        </w:rPr>
        <w:t>The City of Southgate employees</w:t>
      </w:r>
      <w:r>
        <w:rPr>
          <w:rFonts w:ascii="Times New Roman" w:hAnsi="Times New Roman" w:cs="Times New Roman"/>
        </w:rPr>
        <w:t xml:space="preserve"> shall be compensated in accordance with the following compensation </w:t>
      </w:r>
      <w:r w:rsidR="0008264F">
        <w:rPr>
          <w:rFonts w:ascii="Times New Roman" w:hAnsi="Times New Roman" w:cs="Times New Roman"/>
        </w:rPr>
        <w:t>plan</w:t>
      </w:r>
      <w:r>
        <w:rPr>
          <w:rFonts w:ascii="Times New Roman" w:hAnsi="Times New Roman" w:cs="Times New Roman"/>
        </w:rPr>
        <w:t>. The following</w:t>
      </w:r>
      <w:r w:rsidR="0008264F">
        <w:rPr>
          <w:rFonts w:ascii="Times New Roman" w:hAnsi="Times New Roman" w:cs="Times New Roman"/>
        </w:rPr>
        <w:t xml:space="preserve"> gross</w:t>
      </w:r>
      <w:r>
        <w:rPr>
          <w:rFonts w:ascii="Times New Roman" w:hAnsi="Times New Roman" w:cs="Times New Roman"/>
        </w:rPr>
        <w:t xml:space="preserve"> </w:t>
      </w:r>
      <w:r w:rsidR="0008264F">
        <w:rPr>
          <w:rFonts w:ascii="Times New Roman" w:hAnsi="Times New Roman" w:cs="Times New Roman"/>
        </w:rPr>
        <w:t xml:space="preserve">annual </w:t>
      </w:r>
      <w:r>
        <w:rPr>
          <w:rFonts w:ascii="Times New Roman" w:hAnsi="Times New Roman" w:cs="Times New Roman"/>
        </w:rPr>
        <w:t xml:space="preserve">ranges are hereby authorized for full-time </w:t>
      </w:r>
      <w:r w:rsidR="00FE3AF2">
        <w:rPr>
          <w:rFonts w:ascii="Times New Roman" w:hAnsi="Times New Roman" w:cs="Times New Roman"/>
        </w:rPr>
        <w:t>and p</w:t>
      </w:r>
      <w:r>
        <w:rPr>
          <w:rFonts w:ascii="Times New Roman" w:hAnsi="Times New Roman" w:cs="Times New Roman"/>
        </w:rPr>
        <w:t xml:space="preserve">art-time </w:t>
      </w:r>
      <w:proofErr w:type="gramStart"/>
      <w:r w:rsidR="00FE3AF2">
        <w:rPr>
          <w:rFonts w:ascii="Times New Roman" w:hAnsi="Times New Roman" w:cs="Times New Roman"/>
        </w:rPr>
        <w:t>employees</w:t>
      </w:r>
      <w:proofErr w:type="gramEnd"/>
      <w:r>
        <w:rPr>
          <w:rFonts w:ascii="Times New Roman" w:hAnsi="Times New Roman" w:cs="Times New Roman"/>
        </w:rPr>
        <w:t xml:space="preserve"> shall be compensated </w:t>
      </w:r>
      <w:proofErr w:type="gramStart"/>
      <w:r>
        <w:rPr>
          <w:rFonts w:ascii="Times New Roman" w:hAnsi="Times New Roman" w:cs="Times New Roman"/>
        </w:rPr>
        <w:t>consistent</w:t>
      </w:r>
      <w:proofErr w:type="gramEnd"/>
      <w:r>
        <w:rPr>
          <w:rFonts w:ascii="Times New Roman" w:hAnsi="Times New Roman" w:cs="Times New Roman"/>
        </w:rPr>
        <w:t xml:space="preserve"> with this </w:t>
      </w:r>
      <w:r w:rsidR="0008264F">
        <w:rPr>
          <w:rFonts w:ascii="Times New Roman" w:hAnsi="Times New Roman" w:cs="Times New Roman"/>
        </w:rPr>
        <w:t>plan</w:t>
      </w:r>
      <w:r>
        <w:rPr>
          <w:rFonts w:ascii="Times New Roman" w:hAnsi="Times New Roman" w:cs="Times New Roman"/>
        </w:rPr>
        <w:t xml:space="preserve"> on a pro rata basis.  </w:t>
      </w:r>
      <w:r w:rsidR="00EE3FB6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ompensation may exceed this scale </w:t>
      </w:r>
      <w:r w:rsidR="0008264F">
        <w:rPr>
          <w:rFonts w:ascii="Times New Roman" w:hAnsi="Times New Roman" w:cs="Times New Roman"/>
        </w:rPr>
        <w:t>based upon overtime</w:t>
      </w:r>
      <w:r>
        <w:rPr>
          <w:rFonts w:ascii="Times New Roman" w:hAnsi="Times New Roman" w:cs="Times New Roman"/>
        </w:rPr>
        <w:t>.</w:t>
      </w:r>
      <w:r w:rsidR="0008264F">
        <w:rPr>
          <w:rFonts w:ascii="Times New Roman" w:hAnsi="Times New Roman" w:cs="Times New Roman"/>
        </w:rPr>
        <w:t xml:space="preserve"> All other benefits provided by the City shall be in addition to this compensation plan.</w:t>
      </w:r>
    </w:p>
    <w:p w14:paraId="62DDC042" w14:textId="77777777" w:rsidR="007D321D" w:rsidRPr="00C5449B" w:rsidRDefault="007D321D" w:rsidP="0008264F">
      <w:pPr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35"/>
        <w:gridCol w:w="2249"/>
      </w:tblGrid>
      <w:tr w:rsidR="007D321D" w:rsidRPr="00C5449B" w14:paraId="20165CBE" w14:textId="77777777" w:rsidTr="002235C5">
        <w:trPr>
          <w:jc w:val="center"/>
        </w:trPr>
        <w:tc>
          <w:tcPr>
            <w:tcW w:w="4135" w:type="dxa"/>
          </w:tcPr>
          <w:p w14:paraId="70259112" w14:textId="27EDA763" w:rsidR="007D321D" w:rsidRPr="00573487" w:rsidRDefault="00BB1A5E" w:rsidP="007915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3487">
              <w:rPr>
                <w:rFonts w:ascii="Times New Roman" w:hAnsi="Times New Roman" w:cs="Times New Roman"/>
                <w:sz w:val="22"/>
                <w:szCs w:val="22"/>
              </w:rPr>
              <w:t>City Clerk</w:t>
            </w:r>
          </w:p>
          <w:p w14:paraId="6C3B4B5C" w14:textId="77777777" w:rsidR="007D321D" w:rsidRPr="00573487" w:rsidRDefault="007D321D" w:rsidP="007915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</w:tcPr>
          <w:p w14:paraId="39C6F0F3" w14:textId="5AC0AD36" w:rsidR="007D321D" w:rsidRPr="00573487" w:rsidRDefault="007D321D" w:rsidP="009C71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3487">
              <w:rPr>
                <w:rFonts w:ascii="Times New Roman" w:hAnsi="Times New Roman" w:cs="Times New Roman"/>
                <w:sz w:val="22"/>
                <w:szCs w:val="22"/>
              </w:rPr>
              <w:t>$</w:t>
            </w:r>
            <w:r w:rsidR="00AB6B32" w:rsidRPr="0057348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DF778E" w:rsidRPr="0057348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D51054" w:rsidRPr="00573487">
              <w:rPr>
                <w:rFonts w:ascii="Times New Roman" w:hAnsi="Times New Roman" w:cs="Times New Roman"/>
                <w:sz w:val="22"/>
                <w:szCs w:val="22"/>
              </w:rPr>
              <w:t>,000-</w:t>
            </w:r>
            <w:r w:rsidR="00470B9F" w:rsidRPr="0057348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DF778E" w:rsidRPr="0057348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51054" w:rsidRPr="00573487">
              <w:rPr>
                <w:rFonts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:rsidR="007D321D" w:rsidRPr="00C5449B" w14:paraId="5D2DF1F8" w14:textId="77777777" w:rsidTr="002235C5">
        <w:trPr>
          <w:jc w:val="center"/>
        </w:trPr>
        <w:tc>
          <w:tcPr>
            <w:tcW w:w="4135" w:type="dxa"/>
          </w:tcPr>
          <w:p w14:paraId="14F09CEC" w14:textId="563894A5" w:rsidR="007D321D" w:rsidRPr="00573487" w:rsidRDefault="00BB1A5E" w:rsidP="007915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3487">
              <w:rPr>
                <w:rFonts w:ascii="Times New Roman" w:hAnsi="Times New Roman" w:cs="Times New Roman"/>
                <w:sz w:val="22"/>
                <w:szCs w:val="22"/>
              </w:rPr>
              <w:t>Asst. City Clerk (part time)</w:t>
            </w:r>
          </w:p>
          <w:p w14:paraId="6DC0D08A" w14:textId="77777777" w:rsidR="007D321D" w:rsidRPr="00573487" w:rsidRDefault="007D321D" w:rsidP="007915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</w:tcPr>
          <w:p w14:paraId="190D30ED" w14:textId="195358CE" w:rsidR="00791A8A" w:rsidRPr="00573487" w:rsidRDefault="007D321D" w:rsidP="00791A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3487">
              <w:rPr>
                <w:rFonts w:ascii="Times New Roman" w:hAnsi="Times New Roman" w:cs="Times New Roman"/>
                <w:sz w:val="22"/>
                <w:szCs w:val="22"/>
              </w:rPr>
              <w:t>$</w:t>
            </w:r>
            <w:r w:rsidR="00EE1096" w:rsidRPr="0057348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CD51F1" w:rsidRPr="00573487">
              <w:rPr>
                <w:rFonts w:ascii="Times New Roman" w:hAnsi="Times New Roman" w:cs="Times New Roman"/>
                <w:sz w:val="22"/>
                <w:szCs w:val="22"/>
              </w:rPr>
              <w:t>-28</w:t>
            </w:r>
            <w:r w:rsidR="00D512BB" w:rsidRPr="005734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512BB" w:rsidRPr="00573487">
              <w:rPr>
                <w:rFonts w:ascii="Times New Roman" w:hAnsi="Times New Roman" w:cs="Times New Roman"/>
                <w:sz w:val="22"/>
                <w:szCs w:val="22"/>
              </w:rPr>
              <w:t>hr</w:t>
            </w:r>
            <w:proofErr w:type="spellEnd"/>
          </w:p>
          <w:p w14:paraId="2A1AB211" w14:textId="2E4A3DA8" w:rsidR="006E5950" w:rsidRPr="00573487" w:rsidRDefault="006E5950" w:rsidP="00DA7BC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21D" w:rsidRPr="00C5449B" w14:paraId="72FF3BFD" w14:textId="77777777" w:rsidTr="002235C5">
        <w:trPr>
          <w:trHeight w:val="980"/>
          <w:jc w:val="center"/>
        </w:trPr>
        <w:tc>
          <w:tcPr>
            <w:tcW w:w="4135" w:type="dxa"/>
          </w:tcPr>
          <w:p w14:paraId="4B8235DC" w14:textId="2D2323F9" w:rsidR="009C71C6" w:rsidRPr="00573487" w:rsidRDefault="002235C5" w:rsidP="007915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3487">
              <w:rPr>
                <w:rFonts w:ascii="Times New Roman" w:hAnsi="Times New Roman" w:cs="Times New Roman"/>
                <w:sz w:val="22"/>
                <w:szCs w:val="22"/>
              </w:rPr>
              <w:t>Code Enforcement Officer (part time)</w:t>
            </w:r>
          </w:p>
          <w:p w14:paraId="6A6AAB2F" w14:textId="77777777" w:rsidR="0095556C" w:rsidRPr="00573487" w:rsidRDefault="0095556C" w:rsidP="007915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590A5E" w14:textId="7118D8BB" w:rsidR="007D321D" w:rsidRPr="00573487" w:rsidRDefault="0020375A" w:rsidP="007915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3487">
              <w:rPr>
                <w:rFonts w:ascii="Times New Roman" w:hAnsi="Times New Roman" w:cs="Times New Roman"/>
                <w:sz w:val="22"/>
                <w:szCs w:val="22"/>
              </w:rPr>
              <w:t>City Development Officer (part time)</w:t>
            </w:r>
          </w:p>
          <w:p w14:paraId="3BEFA2FF" w14:textId="77777777" w:rsidR="007D321D" w:rsidRPr="00573487" w:rsidRDefault="007D321D" w:rsidP="007915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</w:tcPr>
          <w:p w14:paraId="68E8DAB2" w14:textId="15246AF2" w:rsidR="009C71C6" w:rsidRPr="00573487" w:rsidRDefault="007D321D" w:rsidP="00791A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3487">
              <w:rPr>
                <w:rFonts w:ascii="Times New Roman" w:hAnsi="Times New Roman" w:cs="Times New Roman"/>
                <w:sz w:val="22"/>
                <w:szCs w:val="22"/>
              </w:rPr>
              <w:t>$</w:t>
            </w:r>
            <w:r w:rsidR="00FF7B15" w:rsidRPr="005734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F7204" w:rsidRPr="0057348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FF7B15" w:rsidRPr="00573487">
              <w:rPr>
                <w:rFonts w:ascii="Times New Roman" w:hAnsi="Times New Roman" w:cs="Times New Roman"/>
                <w:sz w:val="22"/>
                <w:szCs w:val="22"/>
              </w:rPr>
              <w:t>-3</w:t>
            </w:r>
            <w:r w:rsidR="00AD60CC" w:rsidRPr="0057348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1C1C60" w:rsidRPr="005734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1C60" w:rsidRPr="00573487">
              <w:rPr>
                <w:rFonts w:ascii="Times New Roman" w:hAnsi="Times New Roman" w:cs="Times New Roman"/>
                <w:sz w:val="22"/>
                <w:szCs w:val="22"/>
              </w:rPr>
              <w:t>hr</w:t>
            </w:r>
            <w:proofErr w:type="spellEnd"/>
          </w:p>
          <w:p w14:paraId="481ADB92" w14:textId="36F0C35D" w:rsidR="00791A8A" w:rsidRPr="00573487" w:rsidRDefault="00791A8A" w:rsidP="00791A8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664203" w14:textId="2973A625" w:rsidR="006E5950" w:rsidRPr="00573487" w:rsidRDefault="00791A8A" w:rsidP="009C71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3487">
              <w:rPr>
                <w:rFonts w:ascii="Times New Roman" w:hAnsi="Times New Roman" w:cs="Times New Roman"/>
                <w:sz w:val="22"/>
                <w:szCs w:val="22"/>
              </w:rPr>
              <w:t>$</w:t>
            </w:r>
            <w:r w:rsidR="00783131" w:rsidRPr="00573487">
              <w:rPr>
                <w:rFonts w:ascii="Times New Roman" w:hAnsi="Times New Roman" w:cs="Times New Roman"/>
                <w:sz w:val="22"/>
                <w:szCs w:val="22"/>
              </w:rPr>
              <w:t>28-</w:t>
            </w:r>
            <w:r w:rsidR="00E84522" w:rsidRPr="0057348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6105D1" w:rsidRPr="0057348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E84522" w:rsidRPr="005734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E84522" w:rsidRPr="00573487">
              <w:rPr>
                <w:rFonts w:ascii="Times New Roman" w:hAnsi="Times New Roman" w:cs="Times New Roman"/>
                <w:sz w:val="22"/>
                <w:szCs w:val="22"/>
              </w:rPr>
              <w:t>hr</w:t>
            </w:r>
            <w:proofErr w:type="spellEnd"/>
          </w:p>
        </w:tc>
      </w:tr>
      <w:tr w:rsidR="007D321D" w:rsidRPr="00C5449B" w14:paraId="25393F01" w14:textId="77777777" w:rsidTr="002235C5">
        <w:trPr>
          <w:jc w:val="center"/>
        </w:trPr>
        <w:tc>
          <w:tcPr>
            <w:tcW w:w="4135" w:type="dxa"/>
          </w:tcPr>
          <w:p w14:paraId="44AD3D04" w14:textId="32AD71D1" w:rsidR="007D321D" w:rsidRPr="00573487" w:rsidRDefault="008C7D34" w:rsidP="007915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3487">
              <w:rPr>
                <w:rFonts w:ascii="Times New Roman" w:hAnsi="Times New Roman" w:cs="Times New Roman"/>
                <w:sz w:val="22"/>
                <w:szCs w:val="22"/>
              </w:rPr>
              <w:t>Public Works Foreman</w:t>
            </w:r>
          </w:p>
          <w:p w14:paraId="450A8FB4" w14:textId="77777777" w:rsidR="007D321D" w:rsidRPr="00573487" w:rsidRDefault="007D321D" w:rsidP="007915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</w:tcPr>
          <w:p w14:paraId="154C2522" w14:textId="07E1B4EF" w:rsidR="006E5950" w:rsidRPr="00573487" w:rsidRDefault="007D321D" w:rsidP="00791A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3487">
              <w:rPr>
                <w:rFonts w:ascii="Times New Roman" w:hAnsi="Times New Roman" w:cs="Times New Roman"/>
                <w:sz w:val="22"/>
                <w:szCs w:val="22"/>
              </w:rPr>
              <w:t>$</w:t>
            </w:r>
            <w:r w:rsidR="003C392C" w:rsidRPr="0057348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 w:rsidR="00982B66" w:rsidRPr="00573487">
              <w:rPr>
                <w:rFonts w:ascii="Times New Roman" w:hAnsi="Times New Roman" w:cs="Times New Roman"/>
                <w:sz w:val="22"/>
                <w:szCs w:val="22"/>
              </w:rPr>
              <w:t>,000-</w:t>
            </w:r>
            <w:r w:rsidR="003C392C" w:rsidRPr="00573487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  <w:r w:rsidR="00AB6B32" w:rsidRPr="00573487">
              <w:rPr>
                <w:rFonts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:rsidR="007D321D" w:rsidRPr="00C5449B" w14:paraId="3BB2898F" w14:textId="77777777" w:rsidTr="00713D24">
        <w:trPr>
          <w:jc w:val="center"/>
        </w:trPr>
        <w:tc>
          <w:tcPr>
            <w:tcW w:w="4135" w:type="dxa"/>
            <w:tcBorders>
              <w:bottom w:val="single" w:sz="4" w:space="0" w:color="auto"/>
            </w:tcBorders>
          </w:tcPr>
          <w:p w14:paraId="2032BEF0" w14:textId="19DDFD66" w:rsidR="007D321D" w:rsidRPr="00573487" w:rsidRDefault="008C7D34" w:rsidP="007915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3487">
              <w:rPr>
                <w:rFonts w:ascii="Times New Roman" w:hAnsi="Times New Roman" w:cs="Times New Roman"/>
                <w:sz w:val="22"/>
                <w:szCs w:val="22"/>
              </w:rPr>
              <w:t>Public Works Laborer</w:t>
            </w:r>
          </w:p>
          <w:p w14:paraId="55D3D228" w14:textId="77777777" w:rsidR="007D321D" w:rsidRPr="00573487" w:rsidRDefault="007D321D" w:rsidP="007915FA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14:paraId="3A32219F" w14:textId="606DB017" w:rsidR="00791A8A" w:rsidRPr="00573487" w:rsidRDefault="007D321D" w:rsidP="00791A8A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73487">
              <w:rPr>
                <w:rFonts w:ascii="Times New Roman" w:hAnsi="Times New Roman" w:cs="Times New Roman"/>
                <w:sz w:val="22"/>
                <w:szCs w:val="22"/>
              </w:rPr>
              <w:t>$</w:t>
            </w:r>
            <w:r w:rsidR="003C392C" w:rsidRPr="00573487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5435EA" w:rsidRPr="00573487">
              <w:rPr>
                <w:rFonts w:ascii="Times New Roman" w:hAnsi="Times New Roman" w:cs="Times New Roman"/>
                <w:sz w:val="22"/>
                <w:szCs w:val="22"/>
              </w:rPr>
              <w:t>,000-</w:t>
            </w:r>
            <w:r w:rsidR="006D7DB0" w:rsidRPr="00573487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  <w:r w:rsidR="004756ED" w:rsidRPr="00573487">
              <w:rPr>
                <w:rFonts w:ascii="Times New Roman" w:hAnsi="Times New Roman" w:cs="Times New Roman"/>
                <w:sz w:val="22"/>
                <w:szCs w:val="22"/>
              </w:rPr>
              <w:t>,000</w:t>
            </w:r>
          </w:p>
          <w:p w14:paraId="3040A97A" w14:textId="5EC26EA0" w:rsidR="006E5950" w:rsidRPr="00573487" w:rsidRDefault="006E5950" w:rsidP="009C71C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7D321D" w:rsidRPr="00C5449B" w14:paraId="108B8EF9" w14:textId="77777777" w:rsidTr="00713D24">
        <w:trPr>
          <w:jc w:val="center"/>
        </w:trPr>
        <w:tc>
          <w:tcPr>
            <w:tcW w:w="4135" w:type="dxa"/>
            <w:tcBorders>
              <w:bottom w:val="single" w:sz="4" w:space="0" w:color="auto"/>
            </w:tcBorders>
          </w:tcPr>
          <w:p w14:paraId="4B53FD6D" w14:textId="21564D0D" w:rsidR="007D321D" w:rsidRPr="00573487" w:rsidRDefault="008C7D34" w:rsidP="007915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3487">
              <w:rPr>
                <w:rFonts w:ascii="Times New Roman" w:hAnsi="Times New Roman" w:cs="Times New Roman"/>
                <w:sz w:val="22"/>
                <w:szCs w:val="22"/>
              </w:rPr>
              <w:t>Community C</w:t>
            </w:r>
            <w:r w:rsidR="00FD02F8" w:rsidRPr="00573487">
              <w:rPr>
                <w:rFonts w:ascii="Times New Roman" w:hAnsi="Times New Roman" w:cs="Times New Roman"/>
                <w:sz w:val="22"/>
                <w:szCs w:val="22"/>
              </w:rPr>
              <w:t>tr / Police Admin</w:t>
            </w:r>
            <w:r w:rsidR="00D61965" w:rsidRPr="00573487">
              <w:rPr>
                <w:rFonts w:ascii="Times New Roman" w:hAnsi="Times New Roman" w:cs="Times New Roman"/>
                <w:sz w:val="22"/>
                <w:szCs w:val="22"/>
              </w:rPr>
              <w:t xml:space="preserve"> Clerk</w:t>
            </w:r>
          </w:p>
          <w:p w14:paraId="44CE70DF" w14:textId="77777777" w:rsidR="00570A53" w:rsidRPr="00573487" w:rsidRDefault="00570A53" w:rsidP="007915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B13B84" w14:textId="79AB035B" w:rsidR="007D321D" w:rsidRPr="00573487" w:rsidRDefault="00570A53" w:rsidP="007915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3487">
              <w:rPr>
                <w:rFonts w:ascii="Times New Roman" w:hAnsi="Times New Roman" w:cs="Times New Roman"/>
                <w:sz w:val="22"/>
                <w:szCs w:val="22"/>
              </w:rPr>
              <w:t xml:space="preserve">Community Center </w:t>
            </w:r>
            <w:r w:rsidR="00FA444E" w:rsidRPr="00573487">
              <w:rPr>
                <w:rFonts w:ascii="Times New Roman" w:hAnsi="Times New Roman" w:cs="Times New Roman"/>
                <w:sz w:val="22"/>
                <w:szCs w:val="22"/>
              </w:rPr>
              <w:t>Monitor</w:t>
            </w:r>
            <w:r w:rsidR="00D36FD1" w:rsidRPr="00573487">
              <w:rPr>
                <w:rFonts w:ascii="Times New Roman" w:hAnsi="Times New Roman" w:cs="Times New Roman"/>
                <w:sz w:val="22"/>
                <w:szCs w:val="22"/>
              </w:rPr>
              <w:t xml:space="preserve"> (part time)</w:t>
            </w:r>
          </w:p>
          <w:p w14:paraId="42C5656B" w14:textId="77777777" w:rsidR="00FA444E" w:rsidRPr="00573487" w:rsidRDefault="00FA444E" w:rsidP="007915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F2F5AE" w14:textId="77777777" w:rsidR="00FA444E" w:rsidRDefault="00FA444E" w:rsidP="007915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3487">
              <w:rPr>
                <w:rFonts w:ascii="Times New Roman" w:hAnsi="Times New Roman" w:cs="Times New Roman"/>
                <w:sz w:val="22"/>
                <w:szCs w:val="22"/>
              </w:rPr>
              <w:t>Community Center Laborer</w:t>
            </w:r>
            <w:r w:rsidR="00D36FD1" w:rsidRPr="00573487">
              <w:rPr>
                <w:rFonts w:ascii="Times New Roman" w:hAnsi="Times New Roman" w:cs="Times New Roman"/>
                <w:sz w:val="22"/>
                <w:szCs w:val="22"/>
              </w:rPr>
              <w:t xml:space="preserve"> (part time)</w:t>
            </w:r>
          </w:p>
          <w:p w14:paraId="7CF8E66B" w14:textId="77777777" w:rsidR="00976552" w:rsidRDefault="00976552" w:rsidP="007915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2E2D90" w14:textId="02E67F9F" w:rsidR="00976552" w:rsidRPr="00573487" w:rsidRDefault="00976552" w:rsidP="007915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School Crossing Guard (part time)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14:paraId="34E8B159" w14:textId="441DCB9E" w:rsidR="006E5950" w:rsidRPr="00573487" w:rsidRDefault="007D321D" w:rsidP="006E15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3487">
              <w:rPr>
                <w:rFonts w:ascii="Times New Roman" w:hAnsi="Times New Roman" w:cs="Times New Roman"/>
                <w:sz w:val="22"/>
                <w:szCs w:val="22"/>
              </w:rPr>
              <w:t>$</w:t>
            </w:r>
            <w:r w:rsidR="004B35FE" w:rsidRPr="0057348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73487" w:rsidRPr="0057348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4B35FE" w:rsidRPr="00573487">
              <w:rPr>
                <w:rFonts w:ascii="Times New Roman" w:hAnsi="Times New Roman" w:cs="Times New Roman"/>
                <w:sz w:val="22"/>
                <w:szCs w:val="22"/>
              </w:rPr>
              <w:t>,000-</w:t>
            </w:r>
            <w:r w:rsidR="00F0389A" w:rsidRPr="00573487">
              <w:rPr>
                <w:rFonts w:ascii="Times New Roman" w:hAnsi="Times New Roman" w:cs="Times New Roman"/>
                <w:sz w:val="22"/>
                <w:szCs w:val="22"/>
              </w:rPr>
              <w:t>54,000</w:t>
            </w:r>
          </w:p>
          <w:p w14:paraId="3A9E1817" w14:textId="77777777" w:rsidR="00900960" w:rsidRPr="00573487" w:rsidRDefault="00900960" w:rsidP="006E158B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14:paraId="7F3805E8" w14:textId="71587124" w:rsidR="00900960" w:rsidRPr="00573487" w:rsidRDefault="00EA489A" w:rsidP="006E15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3487">
              <w:rPr>
                <w:rFonts w:ascii="Times New Roman" w:hAnsi="Times New Roman" w:cs="Times New Roman"/>
                <w:sz w:val="22"/>
                <w:szCs w:val="22"/>
              </w:rPr>
              <w:t>$</w:t>
            </w:r>
            <w:r w:rsidR="007034BB" w:rsidRPr="00573487">
              <w:rPr>
                <w:rFonts w:ascii="Times New Roman" w:hAnsi="Times New Roman" w:cs="Times New Roman"/>
                <w:sz w:val="22"/>
                <w:szCs w:val="22"/>
              </w:rPr>
              <w:t>14-1</w:t>
            </w:r>
            <w:r w:rsidR="005E19C1" w:rsidRPr="0057348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7034BB" w:rsidRPr="005734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7034BB" w:rsidRPr="00573487">
              <w:rPr>
                <w:rFonts w:ascii="Times New Roman" w:hAnsi="Times New Roman" w:cs="Times New Roman"/>
                <w:sz w:val="22"/>
                <w:szCs w:val="22"/>
              </w:rPr>
              <w:t>hr</w:t>
            </w:r>
            <w:proofErr w:type="spellEnd"/>
          </w:p>
          <w:p w14:paraId="0AE2B785" w14:textId="77777777" w:rsidR="008C3250" w:rsidRPr="00573487" w:rsidRDefault="008C3250" w:rsidP="006E15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508C4D" w14:textId="77777777" w:rsidR="008C3250" w:rsidRDefault="00F03476" w:rsidP="006E15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3487">
              <w:rPr>
                <w:rFonts w:ascii="Times New Roman" w:hAnsi="Times New Roman" w:cs="Times New Roman"/>
                <w:sz w:val="22"/>
                <w:szCs w:val="22"/>
              </w:rPr>
              <w:t>$12-</w:t>
            </w:r>
            <w:r w:rsidR="005E19C1" w:rsidRPr="00573487">
              <w:rPr>
                <w:rFonts w:ascii="Times New Roman" w:hAnsi="Times New Roman" w:cs="Times New Roman"/>
                <w:sz w:val="22"/>
                <w:szCs w:val="22"/>
              </w:rPr>
              <w:t xml:space="preserve">13 </w:t>
            </w:r>
            <w:proofErr w:type="spellStart"/>
            <w:r w:rsidR="005E19C1" w:rsidRPr="00573487">
              <w:rPr>
                <w:rFonts w:ascii="Times New Roman" w:hAnsi="Times New Roman" w:cs="Times New Roman"/>
                <w:sz w:val="22"/>
                <w:szCs w:val="22"/>
              </w:rPr>
              <w:t>hr</w:t>
            </w:r>
            <w:proofErr w:type="spellEnd"/>
          </w:p>
          <w:p w14:paraId="0F05B401" w14:textId="77777777" w:rsidR="00976552" w:rsidRDefault="00976552" w:rsidP="006E15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040FCA" w14:textId="4B95EC16" w:rsidR="00F55BA1" w:rsidRPr="00573487" w:rsidRDefault="007B1AF9" w:rsidP="006E15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$12-15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hr</w:t>
            </w:r>
            <w:proofErr w:type="spellEnd"/>
          </w:p>
          <w:p w14:paraId="573111FA" w14:textId="7182089C" w:rsidR="00084388" w:rsidRPr="00573487" w:rsidRDefault="00084388" w:rsidP="006E15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5EC458" w14:textId="77777777" w:rsidR="0046427B" w:rsidRDefault="0046427B" w:rsidP="00D05F7E">
      <w:pPr>
        <w:pStyle w:val="TitleCenterBoldUnderlineAllCaps"/>
      </w:pPr>
    </w:p>
    <w:p w14:paraId="5EC0884F" w14:textId="3757DA4E" w:rsidR="0008264F" w:rsidRDefault="0008264F" w:rsidP="00D05F7E">
      <w:pPr>
        <w:pStyle w:val="TitleCenterBoldUnderlineAllCaps"/>
      </w:pPr>
      <w:r>
        <w:t>SECTION II</w:t>
      </w:r>
    </w:p>
    <w:p w14:paraId="1B3A16BE" w14:textId="5BFAE214" w:rsidR="0008264F" w:rsidRDefault="0008264F" w:rsidP="0008264F">
      <w:r>
        <w:tab/>
        <w:t>.</w:t>
      </w:r>
    </w:p>
    <w:p w14:paraId="44EBC5D9" w14:textId="77777777" w:rsidR="0021746B" w:rsidRPr="00D05F7E" w:rsidRDefault="0021746B" w:rsidP="00D05F7E">
      <w:pPr>
        <w:pStyle w:val="BodySingleSp5"/>
      </w:pPr>
      <w:r w:rsidRPr="00D05F7E">
        <w:t xml:space="preserve">All ordinances or parts of ordinances that are not in conflict with this Ordinance are hereby repealed to the extent of the conflict. </w:t>
      </w:r>
    </w:p>
    <w:p w14:paraId="2412016E" w14:textId="77777777" w:rsidR="0021746B" w:rsidRPr="00D05F7E" w:rsidRDefault="0021746B" w:rsidP="00D05F7E">
      <w:pPr>
        <w:pStyle w:val="BodySingleSp5"/>
      </w:pPr>
      <w:r w:rsidRPr="00D05F7E">
        <w:t xml:space="preserve">This Ordinance shall be signed by the </w:t>
      </w:r>
      <w:proofErr w:type="gramStart"/>
      <w:r w:rsidRPr="00D05F7E">
        <w:t>Mayor</w:t>
      </w:r>
      <w:proofErr w:type="gramEnd"/>
      <w:r w:rsidRPr="00D05F7E">
        <w:t xml:space="preserve">, attested by the City Clerk, recorded, published and shall be in effect at the earliest time provided by law. </w:t>
      </w:r>
    </w:p>
    <w:p w14:paraId="61CDAC81" w14:textId="165AD41D" w:rsidR="0021746B" w:rsidRDefault="0021746B" w:rsidP="00D05F7E">
      <w:pPr>
        <w:pStyle w:val="BodySingleSp5"/>
      </w:pPr>
      <w:r w:rsidRPr="00D05F7E">
        <w:t>PASSED by the City Council of the City of Southgate, Campbell County, Kentuck</w:t>
      </w:r>
      <w:r w:rsidR="006E5950">
        <w:t xml:space="preserve">y, assembled in regular session on </w:t>
      </w:r>
      <w:r w:rsidR="00EE3FB6">
        <w:t>_____</w:t>
      </w:r>
      <w:r w:rsidR="006E5950">
        <w:t xml:space="preserve">day of </w:t>
      </w:r>
      <w:r w:rsidR="00EE3FB6">
        <w:t>______</w:t>
      </w:r>
      <w:r w:rsidR="006E5950">
        <w:t>, 202</w:t>
      </w:r>
      <w:r w:rsidR="00EE3FB6">
        <w:t>6.</w:t>
      </w:r>
    </w:p>
    <w:p w14:paraId="2A5FBF02" w14:textId="77777777" w:rsidR="006E5950" w:rsidRPr="00D05F7E" w:rsidRDefault="006E5950" w:rsidP="00D05F7E">
      <w:pPr>
        <w:pStyle w:val="BodySingleSp5"/>
      </w:pPr>
    </w:p>
    <w:p w14:paraId="362F8A04" w14:textId="77777777" w:rsidR="00D05F7E" w:rsidRDefault="00D05F7E" w:rsidP="00D05F7E">
      <w:pPr>
        <w:pStyle w:val="Signature"/>
        <w:spacing w:after="0"/>
      </w:pPr>
      <w:r>
        <w:t xml:space="preserve">BY: </w:t>
      </w:r>
    </w:p>
    <w:p w14:paraId="58CE9092" w14:textId="77777777" w:rsidR="00D05F7E" w:rsidRDefault="00D05F7E" w:rsidP="00D05F7E">
      <w:pPr>
        <w:pStyle w:val="Signature"/>
        <w:spacing w:after="0"/>
      </w:pPr>
    </w:p>
    <w:p w14:paraId="078D1812" w14:textId="77777777" w:rsidR="00D05F7E" w:rsidRPr="0013286D" w:rsidRDefault="00D05F7E" w:rsidP="00D05F7E">
      <w:pPr>
        <w:pStyle w:val="Signature"/>
        <w:spacing w:after="0"/>
      </w:pPr>
      <w:r w:rsidRPr="0013286D">
        <w:t>_____________________________</w:t>
      </w:r>
    </w:p>
    <w:p w14:paraId="4AE114A6" w14:textId="77777777" w:rsidR="00805597" w:rsidRPr="0013286D" w:rsidRDefault="009D5DA0" w:rsidP="00D05F7E">
      <w:pPr>
        <w:pStyle w:val="Signature"/>
        <w:spacing w:after="0"/>
      </w:pPr>
      <w:r>
        <w:t>James Hamberg, Mayor</w:t>
      </w:r>
    </w:p>
    <w:p w14:paraId="37E2014B" w14:textId="77777777" w:rsidR="00D05F7E" w:rsidRDefault="00D05F7E" w:rsidP="00D05F7E">
      <w:pPr>
        <w:pStyle w:val="Signature"/>
        <w:spacing w:after="0"/>
      </w:pPr>
    </w:p>
    <w:p w14:paraId="74585DAE" w14:textId="77777777" w:rsidR="00D05F7E" w:rsidRDefault="00D05F7E" w:rsidP="009D5DA0">
      <w:pPr>
        <w:pStyle w:val="Signature"/>
        <w:ind w:left="0"/>
      </w:pPr>
      <w:r>
        <w:t xml:space="preserve">ATTEST: </w:t>
      </w:r>
    </w:p>
    <w:p w14:paraId="7D0EC854" w14:textId="77777777" w:rsidR="00D05F7E" w:rsidRDefault="00D05F7E" w:rsidP="009D5DA0">
      <w:pPr>
        <w:pStyle w:val="Signature"/>
        <w:spacing w:after="0"/>
        <w:ind w:left="0"/>
      </w:pPr>
      <w:r>
        <w:t>__________________________________</w:t>
      </w:r>
    </w:p>
    <w:p w14:paraId="3B2842EA" w14:textId="77777777" w:rsidR="00D05F7E" w:rsidRDefault="00D05F7E" w:rsidP="009D5DA0">
      <w:pPr>
        <w:pStyle w:val="Signature"/>
        <w:spacing w:after="0"/>
        <w:ind w:left="0"/>
      </w:pPr>
      <w:r>
        <w:t xml:space="preserve">Brandi Barton, City Clerk </w:t>
      </w:r>
    </w:p>
    <w:p w14:paraId="129BE35A" w14:textId="77777777" w:rsidR="00D05F7E" w:rsidRDefault="00D05F7E" w:rsidP="00D05F7E"/>
    <w:p w14:paraId="016DAD18" w14:textId="0CFAE978" w:rsidR="00D05F7E" w:rsidRDefault="00DA7BC4" w:rsidP="00D05F7E">
      <w:pPr>
        <w:rPr>
          <w:sz w:val="22"/>
          <w:szCs w:val="22"/>
        </w:rPr>
      </w:pPr>
      <w:r>
        <w:rPr>
          <w:sz w:val="22"/>
          <w:szCs w:val="22"/>
        </w:rPr>
        <w:t>First reading</w:t>
      </w:r>
      <w:proofErr w:type="gramStart"/>
      <w:r w:rsidR="009D5DA0" w:rsidRPr="009D5DA0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7B1AF9">
        <w:rPr>
          <w:sz w:val="22"/>
          <w:szCs w:val="22"/>
        </w:rPr>
        <w:t>7</w:t>
      </w:r>
      <w:proofErr w:type="gramEnd"/>
      <w:r w:rsidR="007B1AF9">
        <w:rPr>
          <w:sz w:val="22"/>
          <w:szCs w:val="22"/>
        </w:rPr>
        <w:t>/1/26</w:t>
      </w:r>
    </w:p>
    <w:p w14:paraId="67962A70" w14:textId="16A0CF36" w:rsidR="00DA7BC4" w:rsidRPr="009D5DA0" w:rsidRDefault="00DA7BC4" w:rsidP="00D05F7E">
      <w:pPr>
        <w:rPr>
          <w:sz w:val="22"/>
          <w:szCs w:val="22"/>
        </w:rPr>
      </w:pPr>
      <w:r>
        <w:rPr>
          <w:sz w:val="22"/>
          <w:szCs w:val="22"/>
        </w:rPr>
        <w:t xml:space="preserve">Second reading: </w:t>
      </w:r>
    </w:p>
    <w:sectPr w:rsidR="00DA7BC4" w:rsidRPr="009D5DA0" w:rsidSect="0008264F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5D04C" w14:textId="77777777" w:rsidR="00987C2B" w:rsidRDefault="00987C2B" w:rsidP="006F1D99">
      <w:r>
        <w:separator/>
      </w:r>
    </w:p>
  </w:endnote>
  <w:endnote w:type="continuationSeparator" w:id="0">
    <w:p w14:paraId="7984D302" w14:textId="77777777" w:rsidR="00987C2B" w:rsidRDefault="00987C2B" w:rsidP="006F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709B" w14:textId="77777777" w:rsidR="0008264F" w:rsidRDefault="0008264F">
    <w:pPr>
      <w:pStyle w:val="Footer"/>
    </w:pPr>
    <w:r>
      <w:ptab w:relativeTo="margin" w:alignment="center" w:leader="none"/>
    </w:r>
    <w:r w:rsidRPr="0008264F">
      <w:rPr>
        <w:rStyle w:val="PageNumber"/>
      </w:rPr>
      <w:fldChar w:fldCharType="begin"/>
    </w:r>
    <w:r w:rsidRPr="0008264F">
      <w:rPr>
        <w:rStyle w:val="PageNumber"/>
      </w:rPr>
      <w:instrText xml:space="preserve"> PAGE  \* MERGEFORMAT </w:instrText>
    </w:r>
    <w:r w:rsidRPr="0008264F">
      <w:rPr>
        <w:rStyle w:val="PageNumber"/>
      </w:rPr>
      <w:fldChar w:fldCharType="separate"/>
    </w:r>
    <w:r w:rsidR="006E5950">
      <w:rPr>
        <w:rStyle w:val="PageNumber"/>
        <w:noProof/>
      </w:rPr>
      <w:t>2</w:t>
    </w:r>
    <w:r w:rsidRPr="0008264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710ED" w14:textId="77777777" w:rsidR="00987C2B" w:rsidRDefault="00987C2B" w:rsidP="006F1D99">
      <w:r>
        <w:separator/>
      </w:r>
    </w:p>
  </w:footnote>
  <w:footnote w:type="continuationSeparator" w:id="0">
    <w:p w14:paraId="4DC0D84A" w14:textId="77777777" w:rsidR="00987C2B" w:rsidRDefault="00987C2B" w:rsidP="006F1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CC9"/>
    <w:multiLevelType w:val="hybridMultilevel"/>
    <w:tmpl w:val="48F432FA"/>
    <w:lvl w:ilvl="0" w:tplc="65E8FDE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00EB9"/>
    <w:multiLevelType w:val="hybridMultilevel"/>
    <w:tmpl w:val="3D9E420A"/>
    <w:lvl w:ilvl="0" w:tplc="99C0F4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C221F"/>
    <w:multiLevelType w:val="hybridMultilevel"/>
    <w:tmpl w:val="872875CA"/>
    <w:lvl w:ilvl="0" w:tplc="247E77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122FF"/>
    <w:multiLevelType w:val="hybridMultilevel"/>
    <w:tmpl w:val="EC74DFBA"/>
    <w:lvl w:ilvl="0" w:tplc="5C16460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1414E"/>
    <w:multiLevelType w:val="hybridMultilevel"/>
    <w:tmpl w:val="8BB08412"/>
    <w:lvl w:ilvl="0" w:tplc="2F6A6350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F93169"/>
    <w:multiLevelType w:val="hybridMultilevel"/>
    <w:tmpl w:val="417805E8"/>
    <w:lvl w:ilvl="0" w:tplc="3EA6E5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B062A"/>
    <w:multiLevelType w:val="hybridMultilevel"/>
    <w:tmpl w:val="637E30FE"/>
    <w:lvl w:ilvl="0" w:tplc="142EA42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9149F"/>
    <w:multiLevelType w:val="hybridMultilevel"/>
    <w:tmpl w:val="3D065B0A"/>
    <w:lvl w:ilvl="0" w:tplc="D4D6D5F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83AF0"/>
    <w:multiLevelType w:val="hybridMultilevel"/>
    <w:tmpl w:val="72B61C5E"/>
    <w:lvl w:ilvl="0" w:tplc="3346638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093F40"/>
    <w:multiLevelType w:val="hybridMultilevel"/>
    <w:tmpl w:val="530C747E"/>
    <w:lvl w:ilvl="0" w:tplc="74C40E4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66202A"/>
    <w:multiLevelType w:val="hybridMultilevel"/>
    <w:tmpl w:val="41BAEEE2"/>
    <w:lvl w:ilvl="0" w:tplc="E6FAC7A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F50BB"/>
    <w:multiLevelType w:val="multilevel"/>
    <w:tmpl w:val="A9DAACC6"/>
    <w:lvl w:ilvl="0">
      <w:start w:val="1"/>
      <w:numFmt w:val="decimal"/>
      <w:lvlRestart w:val="0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upperLetter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[%7]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Letter"/>
      <w:pStyle w:val="Heading9"/>
      <w:lvlText w:val="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2" w15:restartNumberingAfterBreak="0">
    <w:nsid w:val="59A2720A"/>
    <w:multiLevelType w:val="hybridMultilevel"/>
    <w:tmpl w:val="F4EC9BD8"/>
    <w:lvl w:ilvl="0" w:tplc="6C5222D6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ED3DD8"/>
    <w:multiLevelType w:val="hybridMultilevel"/>
    <w:tmpl w:val="924865FC"/>
    <w:lvl w:ilvl="0" w:tplc="5F76C7C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9657C0"/>
    <w:multiLevelType w:val="hybridMultilevel"/>
    <w:tmpl w:val="C1DCBD7E"/>
    <w:lvl w:ilvl="0" w:tplc="A816F140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0B2676"/>
    <w:multiLevelType w:val="hybridMultilevel"/>
    <w:tmpl w:val="604A9362"/>
    <w:lvl w:ilvl="0" w:tplc="C2CECC3A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9596773">
    <w:abstractNumId w:val="11"/>
  </w:num>
  <w:num w:numId="2" w16cid:durableId="1209414024">
    <w:abstractNumId w:val="5"/>
  </w:num>
  <w:num w:numId="3" w16cid:durableId="1557279053">
    <w:abstractNumId w:val="2"/>
  </w:num>
  <w:num w:numId="4" w16cid:durableId="434402903">
    <w:abstractNumId w:val="10"/>
  </w:num>
  <w:num w:numId="5" w16cid:durableId="1620913340">
    <w:abstractNumId w:val="7"/>
  </w:num>
  <w:num w:numId="6" w16cid:durableId="1007975702">
    <w:abstractNumId w:val="0"/>
  </w:num>
  <w:num w:numId="7" w16cid:durableId="815220412">
    <w:abstractNumId w:val="6"/>
  </w:num>
  <w:num w:numId="8" w16cid:durableId="1152328345">
    <w:abstractNumId w:val="3"/>
  </w:num>
  <w:num w:numId="9" w16cid:durableId="1519197">
    <w:abstractNumId w:val="9"/>
  </w:num>
  <w:num w:numId="10" w16cid:durableId="1586113122">
    <w:abstractNumId w:val="1"/>
  </w:num>
  <w:num w:numId="11" w16cid:durableId="649216702">
    <w:abstractNumId w:val="4"/>
  </w:num>
  <w:num w:numId="12" w16cid:durableId="523859617">
    <w:abstractNumId w:val="15"/>
  </w:num>
  <w:num w:numId="13" w16cid:durableId="933591327">
    <w:abstractNumId w:val="13"/>
  </w:num>
  <w:num w:numId="14" w16cid:durableId="830829222">
    <w:abstractNumId w:val="12"/>
  </w:num>
  <w:num w:numId="15" w16cid:durableId="1374846686">
    <w:abstractNumId w:val="8"/>
  </w:num>
  <w:num w:numId="16" w16cid:durableId="525170214">
    <w:abstractNumId w:val="14"/>
  </w:num>
  <w:num w:numId="17" w16cid:durableId="14883288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15033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66247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70443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70947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003956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036948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842391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12512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490450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077531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422776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692621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79273785">
    <w:abstractNumId w:val="1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C5"/>
    <w:rsid w:val="00063C58"/>
    <w:rsid w:val="00073911"/>
    <w:rsid w:val="000820DB"/>
    <w:rsid w:val="0008264F"/>
    <w:rsid w:val="000829FD"/>
    <w:rsid w:val="00084388"/>
    <w:rsid w:val="000E2119"/>
    <w:rsid w:val="000F4F4B"/>
    <w:rsid w:val="00120B11"/>
    <w:rsid w:val="0013286D"/>
    <w:rsid w:val="001444D4"/>
    <w:rsid w:val="00187B7A"/>
    <w:rsid w:val="001A54B3"/>
    <w:rsid w:val="001B1A32"/>
    <w:rsid w:val="001C1C60"/>
    <w:rsid w:val="001C2D7E"/>
    <w:rsid w:val="001C7976"/>
    <w:rsid w:val="001E197C"/>
    <w:rsid w:val="0020375A"/>
    <w:rsid w:val="0021746B"/>
    <w:rsid w:val="00217C5C"/>
    <w:rsid w:val="002235C5"/>
    <w:rsid w:val="002559B0"/>
    <w:rsid w:val="00265C87"/>
    <w:rsid w:val="00280823"/>
    <w:rsid w:val="00283A21"/>
    <w:rsid w:val="0029584B"/>
    <w:rsid w:val="002B5647"/>
    <w:rsid w:val="002F3660"/>
    <w:rsid w:val="00303244"/>
    <w:rsid w:val="0031223E"/>
    <w:rsid w:val="003122DD"/>
    <w:rsid w:val="00317291"/>
    <w:rsid w:val="003267C0"/>
    <w:rsid w:val="0035049B"/>
    <w:rsid w:val="0038086B"/>
    <w:rsid w:val="00381048"/>
    <w:rsid w:val="003A316A"/>
    <w:rsid w:val="003C392C"/>
    <w:rsid w:val="003D6A39"/>
    <w:rsid w:val="003E5B48"/>
    <w:rsid w:val="003F7B64"/>
    <w:rsid w:val="00424333"/>
    <w:rsid w:val="00425E4C"/>
    <w:rsid w:val="00432B5D"/>
    <w:rsid w:val="004409E4"/>
    <w:rsid w:val="00441667"/>
    <w:rsid w:val="004519F2"/>
    <w:rsid w:val="004557F0"/>
    <w:rsid w:val="00463792"/>
    <w:rsid w:val="0046427B"/>
    <w:rsid w:val="00470B9F"/>
    <w:rsid w:val="00470DC2"/>
    <w:rsid w:val="0047530A"/>
    <w:rsid w:val="004756ED"/>
    <w:rsid w:val="00484FED"/>
    <w:rsid w:val="00490487"/>
    <w:rsid w:val="004B35FE"/>
    <w:rsid w:val="004C0833"/>
    <w:rsid w:val="004D078C"/>
    <w:rsid w:val="004E67CB"/>
    <w:rsid w:val="004F573D"/>
    <w:rsid w:val="00512924"/>
    <w:rsid w:val="0052015A"/>
    <w:rsid w:val="00525ACB"/>
    <w:rsid w:val="00540CFE"/>
    <w:rsid w:val="005433B0"/>
    <w:rsid w:val="005435EA"/>
    <w:rsid w:val="005452D2"/>
    <w:rsid w:val="00570A53"/>
    <w:rsid w:val="00573487"/>
    <w:rsid w:val="005D1D81"/>
    <w:rsid w:val="005D5764"/>
    <w:rsid w:val="005E19C1"/>
    <w:rsid w:val="006067F3"/>
    <w:rsid w:val="006105D1"/>
    <w:rsid w:val="0062130F"/>
    <w:rsid w:val="006217CE"/>
    <w:rsid w:val="00625137"/>
    <w:rsid w:val="006866B3"/>
    <w:rsid w:val="00694121"/>
    <w:rsid w:val="006D3C23"/>
    <w:rsid w:val="006D7DB0"/>
    <w:rsid w:val="006E158B"/>
    <w:rsid w:val="006E5950"/>
    <w:rsid w:val="006F1D99"/>
    <w:rsid w:val="007034BB"/>
    <w:rsid w:val="00704D5D"/>
    <w:rsid w:val="00713D24"/>
    <w:rsid w:val="00783131"/>
    <w:rsid w:val="00783257"/>
    <w:rsid w:val="00791A8A"/>
    <w:rsid w:val="007A0431"/>
    <w:rsid w:val="007A0918"/>
    <w:rsid w:val="007B1AF9"/>
    <w:rsid w:val="007C6E23"/>
    <w:rsid w:val="007D321D"/>
    <w:rsid w:val="007F47BF"/>
    <w:rsid w:val="00801F9A"/>
    <w:rsid w:val="00805597"/>
    <w:rsid w:val="0082391E"/>
    <w:rsid w:val="0084389D"/>
    <w:rsid w:val="00852F45"/>
    <w:rsid w:val="008841BA"/>
    <w:rsid w:val="00886E96"/>
    <w:rsid w:val="008A3847"/>
    <w:rsid w:val="008C22B2"/>
    <w:rsid w:val="008C3250"/>
    <w:rsid w:val="008C685C"/>
    <w:rsid w:val="008C7D34"/>
    <w:rsid w:val="008D6DC5"/>
    <w:rsid w:val="008E6D6D"/>
    <w:rsid w:val="008F6D2C"/>
    <w:rsid w:val="008F7FA0"/>
    <w:rsid w:val="00900960"/>
    <w:rsid w:val="00906349"/>
    <w:rsid w:val="009330C7"/>
    <w:rsid w:val="00935BAB"/>
    <w:rsid w:val="0094177A"/>
    <w:rsid w:val="0095556C"/>
    <w:rsid w:val="00976552"/>
    <w:rsid w:val="00982B66"/>
    <w:rsid w:val="00987C2B"/>
    <w:rsid w:val="009A5C26"/>
    <w:rsid w:val="009C71C6"/>
    <w:rsid w:val="009C79CF"/>
    <w:rsid w:val="009D32F1"/>
    <w:rsid w:val="009D5DA0"/>
    <w:rsid w:val="009E5F3D"/>
    <w:rsid w:val="009F7204"/>
    <w:rsid w:val="009F7463"/>
    <w:rsid w:val="00A46684"/>
    <w:rsid w:val="00A815AF"/>
    <w:rsid w:val="00A8692C"/>
    <w:rsid w:val="00A934D2"/>
    <w:rsid w:val="00AB6B32"/>
    <w:rsid w:val="00AC588A"/>
    <w:rsid w:val="00AD2DAB"/>
    <w:rsid w:val="00AD60CC"/>
    <w:rsid w:val="00AD6542"/>
    <w:rsid w:val="00AE5EFE"/>
    <w:rsid w:val="00B30B1B"/>
    <w:rsid w:val="00B34A58"/>
    <w:rsid w:val="00B64CCF"/>
    <w:rsid w:val="00B9277F"/>
    <w:rsid w:val="00B951C1"/>
    <w:rsid w:val="00BA361B"/>
    <w:rsid w:val="00BB1A5E"/>
    <w:rsid w:val="00BB532B"/>
    <w:rsid w:val="00C06C69"/>
    <w:rsid w:val="00C11A23"/>
    <w:rsid w:val="00C17BAB"/>
    <w:rsid w:val="00C32B09"/>
    <w:rsid w:val="00C35E65"/>
    <w:rsid w:val="00C36A57"/>
    <w:rsid w:val="00C37476"/>
    <w:rsid w:val="00C52F24"/>
    <w:rsid w:val="00C7495C"/>
    <w:rsid w:val="00C863F7"/>
    <w:rsid w:val="00CD51F1"/>
    <w:rsid w:val="00D05F7E"/>
    <w:rsid w:val="00D16EE2"/>
    <w:rsid w:val="00D36FD1"/>
    <w:rsid w:val="00D443E8"/>
    <w:rsid w:val="00D51054"/>
    <w:rsid w:val="00D512BB"/>
    <w:rsid w:val="00D61965"/>
    <w:rsid w:val="00D625C8"/>
    <w:rsid w:val="00D81E24"/>
    <w:rsid w:val="00DA7BC4"/>
    <w:rsid w:val="00DB6038"/>
    <w:rsid w:val="00DE66F2"/>
    <w:rsid w:val="00DF778E"/>
    <w:rsid w:val="00E10FAC"/>
    <w:rsid w:val="00E22ECE"/>
    <w:rsid w:val="00E84522"/>
    <w:rsid w:val="00E87F54"/>
    <w:rsid w:val="00EA489A"/>
    <w:rsid w:val="00EB69FC"/>
    <w:rsid w:val="00EC5B3A"/>
    <w:rsid w:val="00EE1096"/>
    <w:rsid w:val="00EE31FF"/>
    <w:rsid w:val="00EE3FB6"/>
    <w:rsid w:val="00EE5762"/>
    <w:rsid w:val="00F03476"/>
    <w:rsid w:val="00F0389A"/>
    <w:rsid w:val="00F27B1D"/>
    <w:rsid w:val="00F4432A"/>
    <w:rsid w:val="00F5320E"/>
    <w:rsid w:val="00F55BA1"/>
    <w:rsid w:val="00F65F91"/>
    <w:rsid w:val="00F67544"/>
    <w:rsid w:val="00F67FF6"/>
    <w:rsid w:val="00FA444E"/>
    <w:rsid w:val="00FC54E9"/>
    <w:rsid w:val="00FD02F8"/>
    <w:rsid w:val="00FE3AF2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222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C7495C"/>
    <w:pPr>
      <w:jc w:val="both"/>
    </w:pPr>
    <w:rPr>
      <w:rFonts w:eastAsia="Times New Roman" w:cstheme="minorHAnsi"/>
    </w:rPr>
  </w:style>
  <w:style w:type="paragraph" w:styleId="Heading1">
    <w:name w:val="heading 1"/>
    <w:basedOn w:val="BodySingleSp5"/>
    <w:link w:val="Heading1Char"/>
    <w:qFormat/>
    <w:rsid w:val="00EE5762"/>
    <w:pPr>
      <w:ind w:firstLine="0"/>
      <w:outlineLvl w:val="0"/>
    </w:pPr>
    <w:rPr>
      <w:b/>
    </w:rPr>
  </w:style>
  <w:style w:type="paragraph" w:styleId="Heading2">
    <w:name w:val="heading 2"/>
    <w:basedOn w:val="Normal"/>
    <w:link w:val="Heading2Char"/>
    <w:qFormat/>
    <w:rsid w:val="00C7495C"/>
    <w:pPr>
      <w:numPr>
        <w:ilvl w:val="1"/>
        <w:numId w:val="1"/>
      </w:numPr>
      <w:spacing w:after="240"/>
      <w:outlineLvl w:val="1"/>
    </w:pPr>
    <w:rPr>
      <w:rFonts w:asciiTheme="majorHAnsi" w:eastAsiaTheme="minorEastAsia" w:hAnsiTheme="majorHAnsi" w:cstheme="majorHAnsi"/>
      <w:bCs/>
      <w:iCs/>
    </w:rPr>
  </w:style>
  <w:style w:type="paragraph" w:styleId="Heading3">
    <w:name w:val="heading 3"/>
    <w:basedOn w:val="Normal"/>
    <w:link w:val="Heading3Char"/>
    <w:qFormat/>
    <w:rsid w:val="00EE5762"/>
    <w:pPr>
      <w:spacing w:after="240"/>
      <w:ind w:firstLine="1170"/>
      <w:outlineLvl w:val="2"/>
    </w:pPr>
    <w:rPr>
      <w:rFonts w:asciiTheme="majorHAnsi" w:eastAsiaTheme="minorEastAsia" w:hAnsiTheme="majorHAnsi" w:cstheme="majorHAnsi"/>
      <w:bCs/>
    </w:rPr>
  </w:style>
  <w:style w:type="paragraph" w:styleId="Heading4">
    <w:name w:val="heading 4"/>
    <w:basedOn w:val="Normal"/>
    <w:link w:val="Heading4Char"/>
    <w:qFormat/>
    <w:rsid w:val="00C7495C"/>
    <w:pPr>
      <w:numPr>
        <w:ilvl w:val="3"/>
        <w:numId w:val="1"/>
      </w:numPr>
      <w:spacing w:after="240"/>
      <w:outlineLvl w:val="3"/>
    </w:pPr>
    <w:rPr>
      <w:rFonts w:asciiTheme="majorHAnsi" w:eastAsiaTheme="minorEastAsia" w:hAnsiTheme="majorHAnsi" w:cstheme="majorHAnsi"/>
      <w:bCs/>
      <w:szCs w:val="28"/>
    </w:rPr>
  </w:style>
  <w:style w:type="paragraph" w:styleId="Heading5">
    <w:name w:val="heading 5"/>
    <w:basedOn w:val="Normal"/>
    <w:link w:val="Heading5Char"/>
    <w:qFormat/>
    <w:rsid w:val="00C7495C"/>
    <w:pPr>
      <w:numPr>
        <w:ilvl w:val="4"/>
        <w:numId w:val="1"/>
      </w:numPr>
      <w:spacing w:after="240"/>
      <w:outlineLvl w:val="4"/>
    </w:pPr>
    <w:rPr>
      <w:rFonts w:asciiTheme="majorHAnsi" w:eastAsiaTheme="minorEastAsia" w:hAnsiTheme="majorHAnsi" w:cstheme="majorHAnsi"/>
      <w:bCs/>
      <w:iCs/>
      <w:szCs w:val="26"/>
    </w:rPr>
  </w:style>
  <w:style w:type="paragraph" w:styleId="Heading6">
    <w:name w:val="heading 6"/>
    <w:basedOn w:val="Normal"/>
    <w:link w:val="Heading6Char"/>
    <w:qFormat/>
    <w:rsid w:val="00C7495C"/>
    <w:pPr>
      <w:numPr>
        <w:ilvl w:val="5"/>
        <w:numId w:val="1"/>
      </w:numPr>
      <w:spacing w:after="240"/>
      <w:outlineLvl w:val="5"/>
    </w:pPr>
    <w:rPr>
      <w:rFonts w:asciiTheme="majorHAnsi" w:eastAsiaTheme="minorEastAsia" w:hAnsiTheme="majorHAnsi" w:cstheme="majorHAnsi"/>
      <w:bCs/>
      <w:szCs w:val="22"/>
    </w:rPr>
  </w:style>
  <w:style w:type="paragraph" w:styleId="Heading7">
    <w:name w:val="heading 7"/>
    <w:basedOn w:val="Normal"/>
    <w:link w:val="Heading7Char"/>
    <w:qFormat/>
    <w:rsid w:val="00C7495C"/>
    <w:pPr>
      <w:numPr>
        <w:ilvl w:val="6"/>
        <w:numId w:val="1"/>
      </w:numPr>
      <w:spacing w:after="240"/>
      <w:outlineLvl w:val="6"/>
    </w:pPr>
    <w:rPr>
      <w:rFonts w:asciiTheme="majorHAnsi" w:eastAsiaTheme="minorEastAsia" w:hAnsiTheme="majorHAnsi" w:cstheme="majorHAnsi"/>
    </w:rPr>
  </w:style>
  <w:style w:type="paragraph" w:styleId="Heading8">
    <w:name w:val="heading 8"/>
    <w:basedOn w:val="Normal"/>
    <w:link w:val="Heading8Char"/>
    <w:qFormat/>
    <w:rsid w:val="00C7495C"/>
    <w:pPr>
      <w:numPr>
        <w:ilvl w:val="7"/>
        <w:numId w:val="1"/>
      </w:numPr>
      <w:spacing w:after="240"/>
      <w:outlineLvl w:val="7"/>
    </w:pPr>
    <w:rPr>
      <w:rFonts w:asciiTheme="majorHAnsi" w:eastAsiaTheme="minorEastAsia" w:hAnsiTheme="majorHAnsi" w:cstheme="majorHAnsi"/>
      <w:iCs/>
    </w:rPr>
  </w:style>
  <w:style w:type="paragraph" w:styleId="Heading9">
    <w:name w:val="heading 9"/>
    <w:basedOn w:val="Normal"/>
    <w:link w:val="Heading9Char"/>
    <w:qFormat/>
    <w:rsid w:val="00C7495C"/>
    <w:pPr>
      <w:numPr>
        <w:ilvl w:val="8"/>
        <w:numId w:val="1"/>
      </w:numPr>
      <w:spacing w:after="240"/>
      <w:outlineLvl w:val="8"/>
    </w:pPr>
    <w:rPr>
      <w:rFonts w:asciiTheme="majorHAnsi" w:eastAsiaTheme="minorEastAsia" w:hAnsiTheme="majorHAnsi" w:cstheme="majorHAns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ingleSp5">
    <w:name w:val="*Body Single Sp .5"/>
    <w:aliases w:val="BS5"/>
    <w:basedOn w:val="Normal"/>
    <w:link w:val="BodySingleSp5Char"/>
    <w:qFormat/>
    <w:rsid w:val="00C7495C"/>
    <w:pPr>
      <w:spacing w:after="240"/>
      <w:ind w:firstLine="720"/>
    </w:pPr>
    <w:rPr>
      <w:bCs/>
    </w:rPr>
  </w:style>
  <w:style w:type="character" w:customStyle="1" w:styleId="BodySingleSp5Char">
    <w:name w:val="*Body Single Sp .5 Char"/>
    <w:aliases w:val="BS5 Char"/>
    <w:basedOn w:val="DefaultParagraphFont"/>
    <w:link w:val="BodySingleSp5"/>
    <w:rsid w:val="00C7495C"/>
    <w:rPr>
      <w:rFonts w:eastAsia="Times New Roman" w:cstheme="minorHAnsi"/>
      <w:bCs/>
    </w:rPr>
  </w:style>
  <w:style w:type="paragraph" w:customStyle="1" w:styleId="IndentSingleSp050">
    <w:name w:val="*Indent Single Sp 0/.5/0"/>
    <w:aliases w:val="I5"/>
    <w:basedOn w:val="Normal"/>
    <w:link w:val="IndentSingleSp050Char"/>
    <w:qFormat/>
    <w:rsid w:val="00C7495C"/>
    <w:pPr>
      <w:spacing w:after="240"/>
      <w:ind w:left="720"/>
    </w:pPr>
  </w:style>
  <w:style w:type="character" w:customStyle="1" w:styleId="IndentSingleSp050Char">
    <w:name w:val="*Indent Single Sp 0/.5/0 Char"/>
    <w:aliases w:val="I5 Char"/>
    <w:basedOn w:val="DefaultParagraphFont"/>
    <w:link w:val="IndentSingleSp050"/>
    <w:rsid w:val="00C7495C"/>
    <w:rPr>
      <w:rFonts w:eastAsia="Times New Roman" w:cstheme="minorHAnsi"/>
    </w:rPr>
  </w:style>
  <w:style w:type="paragraph" w:customStyle="1" w:styleId="Quote011">
    <w:name w:val="*Quote 0/1/1"/>
    <w:aliases w:val="Q"/>
    <w:basedOn w:val="Normal"/>
    <w:link w:val="Quote011Char"/>
    <w:qFormat/>
    <w:rsid w:val="00C7495C"/>
    <w:pPr>
      <w:spacing w:after="240"/>
      <w:ind w:left="1440" w:right="1440"/>
    </w:pPr>
    <w:rPr>
      <w:bCs/>
    </w:rPr>
  </w:style>
  <w:style w:type="character" w:customStyle="1" w:styleId="Quote011Char">
    <w:name w:val="*Quote 0/1/1 Char"/>
    <w:aliases w:val="Q Char"/>
    <w:basedOn w:val="DefaultParagraphFont"/>
    <w:link w:val="Quote011"/>
    <w:rsid w:val="00C7495C"/>
    <w:rPr>
      <w:rFonts w:eastAsia="Times New Roman" w:cstheme="minorHAnsi"/>
      <w:bCs/>
    </w:rPr>
  </w:style>
  <w:style w:type="paragraph" w:customStyle="1" w:styleId="ShortLines">
    <w:name w:val="*Short Lines"/>
    <w:aliases w:val="SL"/>
    <w:basedOn w:val="Normal"/>
    <w:link w:val="ShortLinesChar"/>
    <w:qFormat/>
    <w:rsid w:val="00C7495C"/>
    <w:pPr>
      <w:spacing w:after="240"/>
      <w:contextualSpacing/>
    </w:pPr>
    <w:rPr>
      <w:bCs/>
    </w:rPr>
  </w:style>
  <w:style w:type="character" w:customStyle="1" w:styleId="ShortLinesChar">
    <w:name w:val="*Short Lines Char"/>
    <w:aliases w:val="SL Char"/>
    <w:basedOn w:val="DefaultParagraphFont"/>
    <w:link w:val="ShortLines"/>
    <w:rsid w:val="00C7495C"/>
    <w:rPr>
      <w:rFonts w:eastAsia="Times New Roman" w:cstheme="minorHAnsi"/>
      <w:bCs/>
    </w:rPr>
  </w:style>
  <w:style w:type="paragraph" w:customStyle="1" w:styleId="TitleCenterBoldUnderline">
    <w:name w:val="*Title Center Bold Underline"/>
    <w:aliases w:val="TCBU"/>
    <w:basedOn w:val="Normal"/>
    <w:link w:val="TitleCenterBoldUnderlineChar"/>
    <w:qFormat/>
    <w:rsid w:val="00C7495C"/>
    <w:pPr>
      <w:keepNext/>
      <w:spacing w:after="240"/>
      <w:jc w:val="center"/>
      <w:outlineLvl w:val="0"/>
    </w:pPr>
    <w:rPr>
      <w:rFonts w:asciiTheme="majorHAnsi" w:hAnsiTheme="majorHAnsi"/>
      <w:b/>
      <w:bCs/>
      <w:u w:val="single"/>
    </w:rPr>
  </w:style>
  <w:style w:type="character" w:customStyle="1" w:styleId="TitleCenterBoldUnderlineChar">
    <w:name w:val="*Title Center Bold Underline Char"/>
    <w:aliases w:val="TCBU Char"/>
    <w:basedOn w:val="DefaultParagraphFont"/>
    <w:link w:val="TitleCenterBoldUnderline"/>
    <w:rsid w:val="00C7495C"/>
    <w:rPr>
      <w:rFonts w:asciiTheme="majorHAnsi" w:eastAsia="Times New Roman" w:hAnsiTheme="majorHAnsi" w:cstheme="minorHAnsi"/>
      <w:b/>
      <w:bCs/>
      <w:u w:val="single"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C7495C"/>
    <w:pPr>
      <w:keepNext/>
      <w:spacing w:after="240"/>
      <w:jc w:val="center"/>
      <w:outlineLvl w:val="0"/>
    </w:pPr>
    <w:rPr>
      <w:rFonts w:asciiTheme="majorHAnsi" w:hAnsiTheme="majorHAnsi"/>
      <w:b/>
      <w:bCs/>
      <w:caps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C7495C"/>
    <w:rPr>
      <w:rFonts w:asciiTheme="majorHAnsi" w:eastAsia="Times New Roman" w:hAnsiTheme="majorHAnsi" w:cstheme="minorHAnsi"/>
      <w:b/>
      <w:bCs/>
      <w:caps/>
    </w:rPr>
  </w:style>
  <w:style w:type="character" w:customStyle="1" w:styleId="Heading1Char">
    <w:name w:val="Heading 1 Char"/>
    <w:basedOn w:val="DefaultParagraphFont"/>
    <w:link w:val="Heading1"/>
    <w:rsid w:val="00EE5762"/>
    <w:rPr>
      <w:rFonts w:eastAsia="Times New Roman" w:cstheme="minorHAnsi"/>
      <w:b/>
      <w:bCs/>
    </w:rPr>
  </w:style>
  <w:style w:type="character" w:customStyle="1" w:styleId="Heading2Char">
    <w:name w:val="Heading 2 Char"/>
    <w:basedOn w:val="DefaultParagraphFont"/>
    <w:link w:val="Heading2"/>
    <w:rsid w:val="00C7495C"/>
    <w:rPr>
      <w:rFonts w:asciiTheme="majorHAnsi" w:eastAsiaTheme="minorEastAsia" w:hAnsiTheme="majorHAnsi" w:cstheme="majorHAnsi"/>
      <w:bCs/>
      <w:iCs/>
    </w:rPr>
  </w:style>
  <w:style w:type="character" w:customStyle="1" w:styleId="Heading3Char">
    <w:name w:val="Heading 3 Char"/>
    <w:basedOn w:val="DefaultParagraphFont"/>
    <w:link w:val="Heading3"/>
    <w:rsid w:val="00EE5762"/>
    <w:rPr>
      <w:rFonts w:asciiTheme="majorHAnsi" w:eastAsiaTheme="minorEastAsia" w:hAnsiTheme="majorHAnsi" w:cstheme="majorHAnsi"/>
      <w:bCs/>
    </w:rPr>
  </w:style>
  <w:style w:type="character" w:customStyle="1" w:styleId="Heading4Char">
    <w:name w:val="Heading 4 Char"/>
    <w:basedOn w:val="DefaultParagraphFont"/>
    <w:link w:val="Heading4"/>
    <w:rsid w:val="00C7495C"/>
    <w:rPr>
      <w:rFonts w:asciiTheme="majorHAnsi" w:eastAsiaTheme="minorEastAsia" w:hAnsiTheme="majorHAnsi" w:cstheme="majorHAnsi"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C7495C"/>
    <w:rPr>
      <w:rFonts w:asciiTheme="majorHAnsi" w:eastAsiaTheme="minorEastAsia" w:hAnsiTheme="majorHAnsi" w:cstheme="majorHAnsi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rsid w:val="00C7495C"/>
    <w:rPr>
      <w:rFonts w:asciiTheme="majorHAnsi" w:eastAsiaTheme="minorEastAsia" w:hAnsiTheme="majorHAnsi" w:cstheme="majorHAnsi"/>
      <w:bCs/>
      <w:szCs w:val="22"/>
    </w:rPr>
  </w:style>
  <w:style w:type="character" w:customStyle="1" w:styleId="Heading7Char">
    <w:name w:val="Heading 7 Char"/>
    <w:basedOn w:val="DefaultParagraphFont"/>
    <w:link w:val="Heading7"/>
    <w:rsid w:val="00C7495C"/>
    <w:rPr>
      <w:rFonts w:asciiTheme="majorHAnsi" w:eastAsiaTheme="minorEastAsia" w:hAnsiTheme="majorHAnsi" w:cstheme="majorHAnsi"/>
    </w:rPr>
  </w:style>
  <w:style w:type="character" w:customStyle="1" w:styleId="Heading8Char">
    <w:name w:val="Heading 8 Char"/>
    <w:basedOn w:val="DefaultParagraphFont"/>
    <w:link w:val="Heading8"/>
    <w:rsid w:val="00C7495C"/>
    <w:rPr>
      <w:rFonts w:asciiTheme="majorHAnsi" w:eastAsiaTheme="minorEastAsia" w:hAnsiTheme="majorHAnsi" w:cstheme="majorHAnsi"/>
      <w:iCs/>
    </w:rPr>
  </w:style>
  <w:style w:type="character" w:customStyle="1" w:styleId="Heading9Char">
    <w:name w:val="Heading 9 Char"/>
    <w:basedOn w:val="DefaultParagraphFont"/>
    <w:link w:val="Heading9"/>
    <w:rsid w:val="00C7495C"/>
    <w:rPr>
      <w:rFonts w:asciiTheme="majorHAnsi" w:eastAsiaTheme="minorEastAsia" w:hAnsiTheme="majorHAnsi" w:cstheme="majorHAnsi"/>
      <w:szCs w:val="22"/>
    </w:rPr>
  </w:style>
  <w:style w:type="character" w:styleId="SubtleEmphasis">
    <w:name w:val="Subtle Emphasis"/>
    <w:basedOn w:val="DefaultParagraphFont"/>
    <w:uiPriority w:val="19"/>
    <w:rsid w:val="00C7495C"/>
    <w:rPr>
      <w:i/>
      <w:iCs/>
      <w:color w:val="auto"/>
    </w:rPr>
  </w:style>
  <w:style w:type="paragraph" w:customStyle="1" w:styleId="TitleCenterBoldUnderlineAllCaps">
    <w:name w:val="*Title Center Bold Underline All Caps"/>
    <w:aliases w:val="TCBUA"/>
    <w:basedOn w:val="Normal"/>
    <w:link w:val="TitleCenterBoldUnderlineAllCapsChar"/>
    <w:qFormat/>
    <w:rsid w:val="008D6DC5"/>
    <w:pPr>
      <w:keepNext/>
      <w:spacing w:after="240"/>
      <w:jc w:val="center"/>
      <w:outlineLvl w:val="0"/>
    </w:pPr>
    <w:rPr>
      <w:rFonts w:asciiTheme="majorHAnsi" w:hAnsiTheme="majorHAnsi" w:cstheme="majorHAnsi"/>
      <w:b/>
      <w:caps/>
      <w:u w:val="single"/>
    </w:rPr>
  </w:style>
  <w:style w:type="character" w:customStyle="1" w:styleId="TitleCenterBoldUnderlineAllCapsChar">
    <w:name w:val="*Title Center Bold Underline All Caps Char"/>
    <w:aliases w:val="TCBUA Char"/>
    <w:basedOn w:val="DefaultParagraphFont"/>
    <w:link w:val="TitleCenterBoldUnderlineAllCaps"/>
    <w:rsid w:val="008D6DC5"/>
    <w:rPr>
      <w:rFonts w:asciiTheme="majorHAnsi" w:eastAsia="Times New Roman" w:hAnsiTheme="majorHAnsi" w:cstheme="majorHAnsi"/>
      <w:b/>
      <w:caps/>
      <w:u w:val="single"/>
    </w:rPr>
  </w:style>
  <w:style w:type="paragraph" w:styleId="Header">
    <w:name w:val="header"/>
    <w:basedOn w:val="Normal"/>
    <w:link w:val="HeaderChar"/>
    <w:uiPriority w:val="99"/>
    <w:semiHidden/>
    <w:rsid w:val="006F1D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1D99"/>
    <w:rPr>
      <w:rFonts w:eastAsia="Times New Roman" w:cstheme="minorHAnsi"/>
    </w:rPr>
  </w:style>
  <w:style w:type="paragraph" w:styleId="Footer">
    <w:name w:val="footer"/>
    <w:basedOn w:val="Normal"/>
    <w:link w:val="FooterChar"/>
    <w:uiPriority w:val="99"/>
    <w:semiHidden/>
    <w:rsid w:val="006F1D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1D99"/>
    <w:rPr>
      <w:rFonts w:eastAsia="Times New Roman" w:cstheme="minorHAnsi"/>
    </w:rPr>
  </w:style>
  <w:style w:type="table" w:styleId="TableGrid">
    <w:name w:val="Table Grid"/>
    <w:basedOn w:val="TableNormal"/>
    <w:uiPriority w:val="59"/>
    <w:rsid w:val="005D5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ushRight">
    <w:name w:val="*Flush Right"/>
    <w:aliases w:val="FR"/>
    <w:basedOn w:val="Normal"/>
    <w:link w:val="FlushRightChar"/>
    <w:qFormat/>
    <w:rsid w:val="00BA361B"/>
    <w:pPr>
      <w:tabs>
        <w:tab w:val="right" w:pos="9360"/>
      </w:tabs>
    </w:pPr>
    <w:rPr>
      <w:bCs/>
    </w:rPr>
  </w:style>
  <w:style w:type="character" w:customStyle="1" w:styleId="FlushRightChar">
    <w:name w:val="*Flush Right Char"/>
    <w:aliases w:val="FR Char"/>
    <w:basedOn w:val="DefaultParagraphFont"/>
    <w:link w:val="FlushRight"/>
    <w:rsid w:val="00BA361B"/>
    <w:rPr>
      <w:rFonts w:eastAsia="Times New Roman" w:cstheme="minorHAnsi"/>
      <w:bCs/>
    </w:rPr>
  </w:style>
  <w:style w:type="paragraph" w:customStyle="1" w:styleId="Signature">
    <w:name w:val="*Signature"/>
    <w:aliases w:val="sig"/>
    <w:basedOn w:val="Normal"/>
    <w:link w:val="SignatureChar"/>
    <w:qFormat/>
    <w:rsid w:val="00D05F7E"/>
    <w:pPr>
      <w:keepLines/>
      <w:tabs>
        <w:tab w:val="right" w:pos="9360"/>
      </w:tabs>
      <w:spacing w:after="240"/>
      <w:ind w:left="5040"/>
      <w:jc w:val="left"/>
    </w:pPr>
  </w:style>
  <w:style w:type="character" w:customStyle="1" w:styleId="SignatureChar">
    <w:name w:val="*Signature Char"/>
    <w:aliases w:val="sig Char"/>
    <w:basedOn w:val="DefaultParagraphFont"/>
    <w:link w:val="Signature"/>
    <w:rsid w:val="00D05F7E"/>
    <w:rPr>
      <w:rFonts w:eastAsia="Times New Roman" w:cstheme="minorHAnsi"/>
    </w:rPr>
  </w:style>
  <w:style w:type="character" w:customStyle="1" w:styleId="LBFileStampAtCursor">
    <w:name w:val="*LBFileStampAtCursor"/>
    <w:aliases w:val="FSC"/>
    <w:rsid w:val="00DB6038"/>
    <w:rPr>
      <w:rFonts w:asciiTheme="minorHAnsi" w:hAnsiTheme="minorHAnsi" w:cstheme="minorHAnsi"/>
      <w:sz w:val="16"/>
      <w:szCs w:val="32"/>
    </w:rPr>
  </w:style>
  <w:style w:type="paragraph" w:customStyle="1" w:styleId="LBFileStampAtEnd">
    <w:name w:val="*LBFileStampAtEnd"/>
    <w:aliases w:val="FSE"/>
    <w:basedOn w:val="Normal"/>
    <w:rsid w:val="00DB6038"/>
    <w:pPr>
      <w:spacing w:before="360"/>
      <w:jc w:val="left"/>
    </w:pPr>
    <w:rPr>
      <w:rFonts w:cs="Times New Roman"/>
      <w:sz w:val="16"/>
      <w:szCs w:val="32"/>
    </w:rPr>
  </w:style>
  <w:style w:type="character" w:styleId="PageNumber">
    <w:name w:val="page number"/>
    <w:basedOn w:val="DefaultParagraphFont"/>
    <w:uiPriority w:val="99"/>
    <w:unhideWhenUsed/>
    <w:rsid w:val="0008264F"/>
    <w:rPr>
      <w:rFonts w:asciiTheme="minorHAnsi" w:hAnsiTheme="minorHAnsi" w:cstheme="minorHAnsi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imes New Roma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3F3FE4516524CA93AE2816CAEC434" ma:contentTypeVersion="13" ma:contentTypeDescription="Create a new document." ma:contentTypeScope="" ma:versionID="40b8049ebb036e2c134958424c94206d">
  <xsd:schema xmlns:xsd="http://www.w3.org/2001/XMLSchema" xmlns:xs="http://www.w3.org/2001/XMLSchema" xmlns:p="http://schemas.microsoft.com/office/2006/metadata/properties" xmlns:ns2="9296ee48-ea19-431d-84c1-c3360973e13d" xmlns:ns3="ecbd91c9-0d0a-4e3e-87f8-81e175ad4402" targetNamespace="http://schemas.microsoft.com/office/2006/metadata/properties" ma:root="true" ma:fieldsID="ea392e0ae3bb944b1191e227eb441338" ns2:_="" ns3:_="">
    <xsd:import namespace="9296ee48-ea19-431d-84c1-c3360973e13d"/>
    <xsd:import namespace="ecbd91c9-0d0a-4e3e-87f8-81e175ad44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ee48-ea19-431d-84c1-c3360973e1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8611649-7180-4d9f-ba5e-b9285122822d}" ma:internalName="TaxCatchAll" ma:showField="CatchAllData" ma:web="9296ee48-ea19-431d-84c1-c3360973e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91c9-0d0a-4e3e-87f8-81e175ad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bb257-1184-4c22-939b-44b23547f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296ee48-ea19-431d-84c1-c3360973e13d">6DYCXMPY7RA7-1146681511-119210</_dlc_DocId>
    <_dlc_DocIdUrl xmlns="9296ee48-ea19-431d-84c1-c3360973e13d">
      <Url>https://southgateky.sharepoint.com/sites/Admin/_layouts/15/DocIdRedir.aspx?ID=6DYCXMPY7RA7-1146681511-119210</Url>
      <Description>6DYCXMPY7RA7-1146681511-119210</Description>
    </_dlc_DocIdUrl>
    <TaxCatchAll xmlns="9296ee48-ea19-431d-84c1-c3360973e13d" xsi:nil="true"/>
    <lcf76f155ced4ddcb4097134ff3c332f xmlns="ecbd91c9-0d0a-4e3e-87f8-81e175ad44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99A787-4D1C-4D97-A832-D4FD62BBC8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7219F-02E4-4EC0-9BDF-86ED3D3E328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AD9524-4437-4850-9938-614D7751F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6ee48-ea19-431d-84c1-c3360973e13d"/>
    <ds:schemaRef ds:uri="ecbd91c9-0d0a-4e3e-87f8-81e175ad4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7F1032-C1D9-4A3C-A74F-C6448C913C5E}">
  <ds:schemaRefs>
    <ds:schemaRef ds:uri="http://schemas.microsoft.com/office/2006/metadata/properties"/>
    <ds:schemaRef ds:uri="http://schemas.microsoft.com/office/infopath/2007/PartnerControls"/>
    <ds:schemaRef ds:uri="9296ee48-ea19-431d-84c1-c3360973e13d"/>
    <ds:schemaRef ds:uri="ecbd91c9-0d0a-4e3e-87f8-81e175ad44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1853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2026-03-13T13:51:00Z</dcterms:created>
  <dcterms:modified xsi:type="dcterms:W3CDTF">2026-06-26T18:41:00Z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0x0101000EF3F3FE4516524CA93AE2816CAEC434</vt:lpwstr>
  </property>
  <property fmtid="{D5CDD505-2E9C-101B-9397-08002B2CF9AE}" pid="3" name="Order">
    <vt:r8>2363200</vt:r8>
  </property>
  <property fmtid="{D5CDD505-2E9C-101B-9397-08002B2CF9AE}" pid="4" name="_dlc_DocIdItemGuid">
    <vt:lpwstr>e915676d-dd0f-4f6d-b9f2-4b1ffe283096</vt:lpwstr>
  </property>
  <property fmtid="{D5CDD505-2E9C-101B-9397-08002B2CF9AE}" pid="5" name="MediaServiceImageTags">
    <vt:lpwstr/>
  </property>
</Properties>
</file>