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13686" w14:textId="738BBBCB" w:rsidR="00CC59CC" w:rsidRDefault="00CC59CC" w:rsidP="009B0FF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Southgate</w:t>
      </w:r>
    </w:p>
    <w:p w14:paraId="02D56DF4" w14:textId="77777777" w:rsidR="008D209A" w:rsidRDefault="007B5440" w:rsidP="009B0FF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Public Property &amp; Project Corp.</w:t>
      </w:r>
    </w:p>
    <w:p w14:paraId="50E7D0C1" w14:textId="2609295D" w:rsidR="00107744" w:rsidRDefault="00727236" w:rsidP="009B0FF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August</w:t>
      </w:r>
      <w:r w:rsidR="00744211">
        <w:rPr>
          <w:rFonts w:ascii="Arial" w:hAnsi="Arial" w:cs="Arial"/>
          <w:b/>
          <w:sz w:val="24"/>
          <w:szCs w:val="24"/>
        </w:rPr>
        <w:t xml:space="preserve"> </w:t>
      </w:r>
      <w:r w:rsidR="000D1540">
        <w:rPr>
          <w:rFonts w:ascii="Arial" w:hAnsi="Arial" w:cs="Arial"/>
          <w:b/>
          <w:sz w:val="24"/>
          <w:szCs w:val="24"/>
        </w:rPr>
        <w:t>19</w:t>
      </w:r>
      <w:r w:rsidR="00043340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202</w:t>
      </w:r>
      <w:r w:rsidR="000D1540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D1540">
        <w:rPr>
          <w:rFonts w:ascii="Arial" w:hAnsi="Arial" w:cs="Arial"/>
          <w:b/>
          <w:sz w:val="24"/>
          <w:szCs w:val="24"/>
        </w:rPr>
        <w:t xml:space="preserve">  </w:t>
      </w:r>
      <w:r w:rsidR="00C218F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6:00</w:t>
      </w:r>
      <w:r w:rsidR="00C218FE">
        <w:rPr>
          <w:rFonts w:ascii="Arial" w:hAnsi="Arial" w:cs="Arial"/>
          <w:b/>
          <w:sz w:val="24"/>
          <w:szCs w:val="24"/>
        </w:rPr>
        <w:t xml:space="preserve"> pm</w:t>
      </w:r>
      <w:r w:rsidR="000D1540">
        <w:rPr>
          <w:rFonts w:ascii="Arial" w:hAnsi="Arial" w:cs="Arial"/>
          <w:b/>
          <w:sz w:val="24"/>
          <w:szCs w:val="24"/>
        </w:rPr>
        <w:t xml:space="preserve"> DST</w:t>
      </w:r>
    </w:p>
    <w:p w14:paraId="68404EE9" w14:textId="5B434FD1" w:rsidR="007448B0" w:rsidRDefault="006A403B" w:rsidP="009B0FF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122 Electric Ave</w:t>
      </w:r>
      <w:r w:rsidR="00CC59CC">
        <w:rPr>
          <w:rFonts w:ascii="Arial" w:hAnsi="Arial" w:cs="Arial"/>
          <w:b/>
          <w:sz w:val="24"/>
          <w:szCs w:val="24"/>
        </w:rPr>
        <w:t>.</w:t>
      </w:r>
      <w:r w:rsidR="00AA5617">
        <w:rPr>
          <w:rFonts w:ascii="Arial" w:hAnsi="Arial" w:cs="Arial"/>
          <w:b/>
          <w:sz w:val="24"/>
          <w:szCs w:val="24"/>
        </w:rPr>
        <w:t xml:space="preserve"> Southgate, KY</w:t>
      </w:r>
    </w:p>
    <w:p w14:paraId="0620267A" w14:textId="77777777" w:rsidR="00CC59CC" w:rsidRDefault="00CC59CC" w:rsidP="009B0FF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Agenda</w:t>
      </w:r>
    </w:p>
    <w:p w14:paraId="1A70C407" w14:textId="77777777" w:rsidR="00CC59CC" w:rsidRDefault="00CC59CC" w:rsidP="00107744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731D12BD" w14:textId="77777777" w:rsidR="00CC59CC" w:rsidRPr="00654CCA" w:rsidRDefault="00C218FE" w:rsidP="00CC59CC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3D64C077" w14:textId="77777777" w:rsidR="00335F5C" w:rsidRDefault="00C218FE" w:rsidP="00CC45F9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D386CF8" w14:textId="77777777" w:rsidR="00335F5C" w:rsidRDefault="00335F5C" w:rsidP="00CC45F9">
      <w:pPr>
        <w:pStyle w:val="NoSpacing"/>
        <w:rPr>
          <w:rFonts w:ascii="Arial" w:hAnsi="Arial" w:cs="Arial"/>
          <w:b/>
        </w:rPr>
      </w:pPr>
    </w:p>
    <w:p w14:paraId="58B95AD5" w14:textId="77777777" w:rsidR="007B5440" w:rsidRDefault="007B5440" w:rsidP="007B5440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James Hamberg, President &amp; Director</w:t>
      </w:r>
    </w:p>
    <w:p w14:paraId="468AB146" w14:textId="6B182B2E" w:rsidR="007B5440" w:rsidRDefault="00727236" w:rsidP="007B5440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Brandi Barton</w:t>
      </w:r>
      <w:r w:rsidR="007B5440">
        <w:rPr>
          <w:rFonts w:ascii="Arial" w:hAnsi="Arial" w:cs="Arial"/>
          <w:b/>
        </w:rPr>
        <w:t xml:space="preserve">, Secretary </w:t>
      </w:r>
    </w:p>
    <w:p w14:paraId="631AF1E1" w14:textId="5A31A29E" w:rsidR="00727236" w:rsidRDefault="00727236" w:rsidP="007B5440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Patty Edgley, Treasurer </w:t>
      </w:r>
      <w:r w:rsidR="00E74B00">
        <w:rPr>
          <w:rFonts w:ascii="Arial" w:hAnsi="Arial" w:cs="Arial"/>
          <w:b/>
        </w:rPr>
        <w:t>(need to remove)</w:t>
      </w:r>
    </w:p>
    <w:p w14:paraId="51BFAC0F" w14:textId="2E3B037D" w:rsidR="007B5440" w:rsidRDefault="007B5440" w:rsidP="007B5440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Director</w:t>
      </w:r>
      <w:r w:rsidR="00E74B00">
        <w:rPr>
          <w:rFonts w:ascii="Arial" w:hAnsi="Arial" w:cs="Arial"/>
          <w:b/>
        </w:rPr>
        <w:t xml:space="preserve"> Paul Melville</w:t>
      </w:r>
    </w:p>
    <w:p w14:paraId="662718F0" w14:textId="7CCAE90E" w:rsidR="00A8210C" w:rsidRDefault="00A8210C" w:rsidP="007B5440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Director</w:t>
      </w:r>
      <w:r w:rsidR="00382216">
        <w:rPr>
          <w:rFonts w:ascii="Arial" w:hAnsi="Arial" w:cs="Arial"/>
          <w:b/>
        </w:rPr>
        <w:t xml:space="preserve"> Mark Messmer</w:t>
      </w:r>
    </w:p>
    <w:p w14:paraId="04647ED9" w14:textId="3EECD8BE" w:rsidR="00A8210C" w:rsidRDefault="00503625" w:rsidP="00CC45F9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Attorney Mary Ann Stewart</w:t>
      </w:r>
    </w:p>
    <w:p w14:paraId="1F20EE0A" w14:textId="15A45C0C" w:rsidR="00CC45F9" w:rsidRDefault="00CC45F9" w:rsidP="00CC45F9">
      <w:pPr>
        <w:pStyle w:val="NoSpacing"/>
        <w:rPr>
          <w:rFonts w:ascii="Arial" w:hAnsi="Arial" w:cs="Arial"/>
          <w:b/>
        </w:rPr>
      </w:pPr>
    </w:p>
    <w:p w14:paraId="5D6BFD5E" w14:textId="77777777" w:rsidR="004D2F75" w:rsidRDefault="004D2F75" w:rsidP="00CC45F9">
      <w:pPr>
        <w:pStyle w:val="NoSpacing"/>
        <w:rPr>
          <w:rFonts w:ascii="Arial" w:hAnsi="Arial" w:cs="Arial"/>
          <w:b/>
        </w:rPr>
      </w:pPr>
    </w:p>
    <w:p w14:paraId="4BA8E530" w14:textId="77777777" w:rsidR="00382216" w:rsidRDefault="00382216" w:rsidP="00CC45F9">
      <w:pPr>
        <w:pStyle w:val="NoSpacing"/>
        <w:rPr>
          <w:rFonts w:ascii="Arial" w:hAnsi="Arial" w:cs="Arial"/>
          <w:b/>
        </w:rPr>
      </w:pPr>
    </w:p>
    <w:p w14:paraId="4D58AC68" w14:textId="77777777" w:rsidR="00CC45F9" w:rsidRDefault="007448B0" w:rsidP="00CC45F9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C100AC">
        <w:rPr>
          <w:rFonts w:ascii="Arial" w:hAnsi="Arial" w:cs="Arial"/>
          <w:b/>
        </w:rPr>
        <w:t>all to order</w:t>
      </w:r>
    </w:p>
    <w:p w14:paraId="5DDAE327" w14:textId="77777777" w:rsidR="00C100AC" w:rsidRDefault="00C100AC" w:rsidP="00CC45F9">
      <w:pPr>
        <w:pStyle w:val="NoSpacing"/>
        <w:rPr>
          <w:rFonts w:ascii="Arial" w:hAnsi="Arial" w:cs="Arial"/>
          <w:b/>
        </w:rPr>
      </w:pPr>
    </w:p>
    <w:p w14:paraId="3149330C" w14:textId="77777777" w:rsidR="00D94407" w:rsidRDefault="00D94407" w:rsidP="00CC45F9">
      <w:pPr>
        <w:pStyle w:val="NoSpacing"/>
        <w:rPr>
          <w:rFonts w:ascii="Arial" w:hAnsi="Arial" w:cs="Arial"/>
          <w:b/>
        </w:rPr>
      </w:pPr>
    </w:p>
    <w:p w14:paraId="15FF52C7" w14:textId="732A3C5B" w:rsidR="00C100AC" w:rsidRDefault="002A5B4D" w:rsidP="00CC45F9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Approve minutes </w:t>
      </w:r>
      <w:r w:rsidR="00744211">
        <w:rPr>
          <w:rFonts w:ascii="Arial" w:hAnsi="Arial" w:cs="Arial"/>
          <w:b/>
        </w:rPr>
        <w:t>8-21-24</w:t>
      </w:r>
    </w:p>
    <w:p w14:paraId="7F176951" w14:textId="77777777" w:rsidR="007B5440" w:rsidRDefault="007B5440" w:rsidP="00CC45F9">
      <w:pPr>
        <w:pStyle w:val="NoSpacing"/>
        <w:rPr>
          <w:rFonts w:ascii="Arial" w:hAnsi="Arial" w:cs="Arial"/>
          <w:b/>
        </w:rPr>
      </w:pPr>
    </w:p>
    <w:p w14:paraId="40303E23" w14:textId="77777777" w:rsidR="00C100AC" w:rsidRDefault="00C100AC" w:rsidP="00CC45F9">
      <w:pPr>
        <w:pStyle w:val="NoSpacing"/>
        <w:rPr>
          <w:rFonts w:ascii="Arial" w:hAnsi="Arial" w:cs="Arial"/>
          <w:b/>
        </w:rPr>
      </w:pPr>
    </w:p>
    <w:p w14:paraId="15CCAC58" w14:textId="77777777" w:rsidR="007B5440" w:rsidRDefault="007B5440" w:rsidP="007B5440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Old Business</w:t>
      </w:r>
    </w:p>
    <w:p w14:paraId="67FC6776" w14:textId="77777777" w:rsidR="007B5440" w:rsidRDefault="007B5440" w:rsidP="007B5440">
      <w:pPr>
        <w:pStyle w:val="NoSpacing"/>
        <w:rPr>
          <w:rFonts w:ascii="Arial" w:hAnsi="Arial" w:cs="Arial"/>
          <w:b/>
        </w:rPr>
      </w:pPr>
    </w:p>
    <w:p w14:paraId="5919FC3F" w14:textId="77777777" w:rsidR="007B5440" w:rsidRDefault="007B5440" w:rsidP="00CC45F9">
      <w:pPr>
        <w:pStyle w:val="NoSpacing"/>
        <w:rPr>
          <w:rFonts w:ascii="Arial" w:hAnsi="Arial" w:cs="Arial"/>
          <w:b/>
        </w:rPr>
      </w:pPr>
    </w:p>
    <w:p w14:paraId="54EEE9AF" w14:textId="77777777" w:rsidR="007B5440" w:rsidRDefault="007B5440" w:rsidP="00CC45F9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New Business</w:t>
      </w:r>
    </w:p>
    <w:p w14:paraId="69E96836" w14:textId="77777777" w:rsidR="00D732A3" w:rsidRDefault="00D732A3" w:rsidP="00D732A3">
      <w:pPr>
        <w:pStyle w:val="NoSpacing"/>
        <w:rPr>
          <w:rFonts w:ascii="Arial" w:hAnsi="Arial" w:cs="Arial"/>
          <w:b/>
        </w:rPr>
      </w:pPr>
    </w:p>
    <w:p w14:paraId="1D5110A5" w14:textId="50BC7BE2" w:rsidR="00A5390E" w:rsidRDefault="008C3A12" w:rsidP="00D732A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Annual report with KY Secretary of State was filed </w:t>
      </w:r>
      <w:r w:rsidR="00D732A3">
        <w:rPr>
          <w:rFonts w:ascii="Arial" w:hAnsi="Arial" w:cs="Arial"/>
          <w:b/>
        </w:rPr>
        <w:t>5/15/26</w:t>
      </w:r>
    </w:p>
    <w:p w14:paraId="2492553D" w14:textId="77777777" w:rsidR="00D732A3" w:rsidRDefault="00D732A3" w:rsidP="00D732A3">
      <w:pPr>
        <w:pStyle w:val="NoSpacing"/>
        <w:rPr>
          <w:rFonts w:ascii="Arial" w:hAnsi="Arial" w:cs="Arial"/>
          <w:b/>
        </w:rPr>
      </w:pPr>
    </w:p>
    <w:p w14:paraId="5D74EF8F" w14:textId="629BF2DC" w:rsidR="00382216" w:rsidRDefault="00CC0184" w:rsidP="00FD2BCF">
      <w:pPr>
        <w:pStyle w:val="NoSpacing"/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Amend by laws or remove Patty Edgley as a Director</w:t>
      </w:r>
      <w:r w:rsidR="002A7B5C">
        <w:rPr>
          <w:rFonts w:ascii="Arial" w:hAnsi="Arial" w:cs="Arial"/>
          <w:b/>
        </w:rPr>
        <w:t>:  As stated in the By-laws:</w:t>
      </w:r>
    </w:p>
    <w:p w14:paraId="4A05FFC4" w14:textId="16A70C30" w:rsidR="002A7B5C" w:rsidRDefault="002A7B5C" w:rsidP="00CC45F9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If the City Treasurer is not a reside</w:t>
      </w:r>
      <w:r w:rsidR="00FD2BCF">
        <w:rPr>
          <w:rFonts w:ascii="Arial" w:hAnsi="Arial" w:cs="Arial"/>
          <w:b/>
        </w:rPr>
        <w:t>nt of the City, he shall not be a board member…</w:t>
      </w:r>
    </w:p>
    <w:p w14:paraId="32E1CD2A" w14:textId="77777777" w:rsidR="00731AF9" w:rsidRDefault="00731AF9" w:rsidP="00731AF9">
      <w:pPr>
        <w:pStyle w:val="NoSpacing"/>
        <w:rPr>
          <w:rFonts w:ascii="Arial" w:hAnsi="Arial" w:cs="Arial"/>
          <w:b/>
        </w:rPr>
      </w:pPr>
    </w:p>
    <w:p w14:paraId="3232B0A9" w14:textId="343ABA92" w:rsidR="00FD2BCF" w:rsidRDefault="0032638E" w:rsidP="00FD2BCF">
      <w:pPr>
        <w:pStyle w:val="NoSpacing"/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Discuss </w:t>
      </w:r>
      <w:r w:rsidR="002512A5">
        <w:rPr>
          <w:rFonts w:ascii="Arial" w:hAnsi="Arial" w:cs="Arial"/>
          <w:b/>
        </w:rPr>
        <w:t>changing ownership of</w:t>
      </w:r>
      <w:r>
        <w:rPr>
          <w:rFonts w:ascii="Arial" w:hAnsi="Arial" w:cs="Arial"/>
          <w:b/>
        </w:rPr>
        <w:t xml:space="preserve"> Memorial Pointe Park </w:t>
      </w:r>
      <w:r w:rsidR="002512A5">
        <w:rPr>
          <w:rFonts w:ascii="Arial" w:hAnsi="Arial" w:cs="Arial"/>
          <w:b/>
        </w:rPr>
        <w:t>to this entity</w:t>
      </w:r>
    </w:p>
    <w:p w14:paraId="11897257" w14:textId="7395EEF3" w:rsidR="00CD7121" w:rsidRDefault="00CD7121" w:rsidP="00CD7121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building</w:t>
      </w:r>
      <w:r w:rsidR="00BA33FD">
        <w:rPr>
          <w:rFonts w:ascii="Arial" w:hAnsi="Arial" w:cs="Arial"/>
          <w:b/>
        </w:rPr>
        <w:t>, Veterans Park, and old tennis courts are under Public Property &amp; Project Corp. name</w:t>
      </w:r>
    </w:p>
    <w:p w14:paraId="01CC81CF" w14:textId="07C45FF8" w:rsidR="00731AF9" w:rsidRDefault="00E856E8" w:rsidP="00731AF9">
      <w:pPr>
        <w:pStyle w:val="NoSpacing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7659A7E4" w14:textId="77777777" w:rsidR="007B5440" w:rsidRDefault="007B5440" w:rsidP="007B5440">
      <w:pPr>
        <w:pStyle w:val="NoSpacing"/>
        <w:rPr>
          <w:rFonts w:ascii="Arial" w:hAnsi="Arial" w:cs="Arial"/>
          <w:b/>
        </w:rPr>
      </w:pPr>
    </w:p>
    <w:p w14:paraId="688AC4F2" w14:textId="77777777" w:rsidR="00750151" w:rsidRDefault="00750151" w:rsidP="00750151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Adjourn </w:t>
      </w:r>
    </w:p>
    <w:p w14:paraId="2EB26024" w14:textId="77777777" w:rsidR="00750151" w:rsidRDefault="00750151" w:rsidP="007448B0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C1F11F5" w14:textId="77777777" w:rsidR="00750151" w:rsidRPr="00E1152B" w:rsidRDefault="00750151" w:rsidP="00750151">
      <w:pPr>
        <w:pStyle w:val="NoSpacing"/>
        <w:rPr>
          <w:rFonts w:ascii="Arial" w:hAnsi="Arial" w:cs="Arial"/>
          <w:b/>
        </w:rPr>
      </w:pPr>
    </w:p>
    <w:p w14:paraId="1F00A56B" w14:textId="77777777" w:rsidR="00750151" w:rsidRDefault="00750151" w:rsidP="00750151">
      <w:pPr>
        <w:pStyle w:val="NoSpacing"/>
        <w:rPr>
          <w:rFonts w:ascii="Arial" w:hAnsi="Arial" w:cs="Arial"/>
          <w:b/>
        </w:rPr>
      </w:pPr>
    </w:p>
    <w:p w14:paraId="76D6C34C" w14:textId="77777777" w:rsidR="00CD07F0" w:rsidRPr="00347CAB" w:rsidRDefault="00CD07F0" w:rsidP="00CD07F0">
      <w:pPr>
        <w:pStyle w:val="NoSpacing"/>
        <w:rPr>
          <w:rFonts w:ascii="Arial" w:hAnsi="Arial" w:cs="Arial"/>
          <w:sz w:val="18"/>
          <w:szCs w:val="18"/>
        </w:rPr>
      </w:pPr>
    </w:p>
    <w:p w14:paraId="280F3B1D" w14:textId="77777777" w:rsidR="00181539" w:rsidRDefault="00181539" w:rsidP="00E4336F">
      <w:pPr>
        <w:spacing w:after="0" w:line="240" w:lineRule="auto"/>
        <w:rPr>
          <w:rFonts w:ascii="Arial" w:hAnsi="Arial" w:cs="Arial"/>
        </w:rPr>
      </w:pPr>
    </w:p>
    <w:p w14:paraId="6B5B8ECA" w14:textId="77777777" w:rsidR="00F617AB" w:rsidRPr="00750151" w:rsidRDefault="00200962" w:rsidP="00107744">
      <w:pPr>
        <w:pStyle w:val="NoSpacing"/>
        <w:rPr>
          <w:rFonts w:ascii="Arial" w:hAnsi="Arial" w:cs="Arial"/>
          <w:strike/>
        </w:rPr>
      </w:pPr>
      <w:r>
        <w:br/>
      </w:r>
    </w:p>
    <w:sectPr w:rsidR="00F617AB" w:rsidRPr="00750151" w:rsidSect="00107744"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55262" w14:textId="77777777" w:rsidR="00076CA1" w:rsidRDefault="00076CA1">
      <w:r>
        <w:separator/>
      </w:r>
    </w:p>
  </w:endnote>
  <w:endnote w:type="continuationSeparator" w:id="0">
    <w:p w14:paraId="2AE83EEF" w14:textId="77777777" w:rsidR="00076CA1" w:rsidRDefault="00076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CE63" w14:textId="77777777" w:rsidR="00A576AE" w:rsidRDefault="00335F5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5B4D">
      <w:rPr>
        <w:noProof/>
      </w:rPr>
      <w:t>1</w:t>
    </w:r>
    <w:r>
      <w:rPr>
        <w:noProof/>
      </w:rPr>
      <w:fldChar w:fldCharType="end"/>
    </w:r>
  </w:p>
  <w:p w14:paraId="0AAE7D7E" w14:textId="77777777" w:rsidR="00A576AE" w:rsidRDefault="00A57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6D272" w14:textId="77777777" w:rsidR="00076CA1" w:rsidRDefault="00076CA1">
      <w:r>
        <w:separator/>
      </w:r>
    </w:p>
  </w:footnote>
  <w:footnote w:type="continuationSeparator" w:id="0">
    <w:p w14:paraId="09AE76FC" w14:textId="77777777" w:rsidR="00076CA1" w:rsidRDefault="00076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EE0"/>
    <w:multiLevelType w:val="hybridMultilevel"/>
    <w:tmpl w:val="7A06C8C4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24695A"/>
    <w:multiLevelType w:val="hybridMultilevel"/>
    <w:tmpl w:val="5CE8C9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BB30B7"/>
    <w:multiLevelType w:val="hybridMultilevel"/>
    <w:tmpl w:val="0C92902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69943D0"/>
    <w:multiLevelType w:val="hybridMultilevel"/>
    <w:tmpl w:val="A6ACC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F85BE1"/>
    <w:multiLevelType w:val="hybridMultilevel"/>
    <w:tmpl w:val="76D67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B200E"/>
    <w:multiLevelType w:val="hybridMultilevel"/>
    <w:tmpl w:val="FE001050"/>
    <w:lvl w:ilvl="0" w:tplc="EBAA740A">
      <w:start w:val="120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9965489"/>
    <w:multiLevelType w:val="hybridMultilevel"/>
    <w:tmpl w:val="16FAC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B2F46"/>
    <w:multiLevelType w:val="hybridMultilevel"/>
    <w:tmpl w:val="B686A1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ED4053"/>
    <w:multiLevelType w:val="hybridMultilevel"/>
    <w:tmpl w:val="F74E22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03F45"/>
    <w:multiLevelType w:val="hybridMultilevel"/>
    <w:tmpl w:val="0E9856E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11D6A04"/>
    <w:multiLevelType w:val="hybridMultilevel"/>
    <w:tmpl w:val="49885D3E"/>
    <w:lvl w:ilvl="0" w:tplc="831C4B82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C90039"/>
    <w:multiLevelType w:val="hybridMultilevel"/>
    <w:tmpl w:val="66BCC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505770">
    <w:abstractNumId w:val="5"/>
  </w:num>
  <w:num w:numId="2" w16cid:durableId="2060593528">
    <w:abstractNumId w:val="0"/>
  </w:num>
  <w:num w:numId="3" w16cid:durableId="1312518424">
    <w:abstractNumId w:val="1"/>
  </w:num>
  <w:num w:numId="4" w16cid:durableId="1679960306">
    <w:abstractNumId w:val="2"/>
  </w:num>
  <w:num w:numId="5" w16cid:durableId="1815751860">
    <w:abstractNumId w:val="9"/>
  </w:num>
  <w:num w:numId="6" w16cid:durableId="1975600803">
    <w:abstractNumId w:val="7"/>
  </w:num>
  <w:num w:numId="7" w16cid:durableId="2111778809">
    <w:abstractNumId w:val="8"/>
  </w:num>
  <w:num w:numId="8" w16cid:durableId="15823682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6870279">
    <w:abstractNumId w:val="10"/>
  </w:num>
  <w:num w:numId="10" w16cid:durableId="381951740">
    <w:abstractNumId w:val="4"/>
  </w:num>
  <w:num w:numId="11" w16cid:durableId="96601968">
    <w:abstractNumId w:val="11"/>
  </w:num>
  <w:num w:numId="12" w16cid:durableId="2029210833">
    <w:abstractNumId w:val="3"/>
  </w:num>
  <w:num w:numId="13" w16cid:durableId="772290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243"/>
    <w:rsid w:val="00000249"/>
    <w:rsid w:val="00012FE9"/>
    <w:rsid w:val="00014D23"/>
    <w:rsid w:val="000265E0"/>
    <w:rsid w:val="000300DA"/>
    <w:rsid w:val="000334F6"/>
    <w:rsid w:val="00040C46"/>
    <w:rsid w:val="00043340"/>
    <w:rsid w:val="0004456C"/>
    <w:rsid w:val="000469A2"/>
    <w:rsid w:val="00050E3B"/>
    <w:rsid w:val="000545F4"/>
    <w:rsid w:val="00061486"/>
    <w:rsid w:val="00062E35"/>
    <w:rsid w:val="00074164"/>
    <w:rsid w:val="00075F56"/>
    <w:rsid w:val="00076CA1"/>
    <w:rsid w:val="000776F6"/>
    <w:rsid w:val="00082556"/>
    <w:rsid w:val="00082B1C"/>
    <w:rsid w:val="000941B3"/>
    <w:rsid w:val="000C4AAC"/>
    <w:rsid w:val="000D1540"/>
    <w:rsid w:val="000D2028"/>
    <w:rsid w:val="000E0F85"/>
    <w:rsid w:val="000E22C0"/>
    <w:rsid w:val="000E3243"/>
    <w:rsid w:val="00100BB5"/>
    <w:rsid w:val="00104C97"/>
    <w:rsid w:val="00107744"/>
    <w:rsid w:val="00110B7F"/>
    <w:rsid w:val="00120097"/>
    <w:rsid w:val="00122082"/>
    <w:rsid w:val="0012591B"/>
    <w:rsid w:val="001303F5"/>
    <w:rsid w:val="0013078D"/>
    <w:rsid w:val="00133F81"/>
    <w:rsid w:val="00145107"/>
    <w:rsid w:val="0014643C"/>
    <w:rsid w:val="001500E6"/>
    <w:rsid w:val="0015709D"/>
    <w:rsid w:val="001678C8"/>
    <w:rsid w:val="00167AD6"/>
    <w:rsid w:val="0017152F"/>
    <w:rsid w:val="00175B84"/>
    <w:rsid w:val="00175D3B"/>
    <w:rsid w:val="001777F7"/>
    <w:rsid w:val="00180A22"/>
    <w:rsid w:val="00181539"/>
    <w:rsid w:val="0018332B"/>
    <w:rsid w:val="00193176"/>
    <w:rsid w:val="001931D7"/>
    <w:rsid w:val="001A0F6F"/>
    <w:rsid w:val="001B231D"/>
    <w:rsid w:val="001B74B1"/>
    <w:rsid w:val="001C6569"/>
    <w:rsid w:val="001C774C"/>
    <w:rsid w:val="001D00D9"/>
    <w:rsid w:val="001D6558"/>
    <w:rsid w:val="001D6ACC"/>
    <w:rsid w:val="001E5978"/>
    <w:rsid w:val="001E72E2"/>
    <w:rsid w:val="001F3FCB"/>
    <w:rsid w:val="001F5000"/>
    <w:rsid w:val="001F79D5"/>
    <w:rsid w:val="00200962"/>
    <w:rsid w:val="00206753"/>
    <w:rsid w:val="00215FD3"/>
    <w:rsid w:val="00216301"/>
    <w:rsid w:val="00216503"/>
    <w:rsid w:val="00225731"/>
    <w:rsid w:val="002258E8"/>
    <w:rsid w:val="00234472"/>
    <w:rsid w:val="0023733D"/>
    <w:rsid w:val="00247801"/>
    <w:rsid w:val="002512A5"/>
    <w:rsid w:val="00251583"/>
    <w:rsid w:val="00267109"/>
    <w:rsid w:val="00272082"/>
    <w:rsid w:val="00273BCF"/>
    <w:rsid w:val="00274547"/>
    <w:rsid w:val="00276184"/>
    <w:rsid w:val="00276D69"/>
    <w:rsid w:val="00280B1F"/>
    <w:rsid w:val="002843CC"/>
    <w:rsid w:val="00285879"/>
    <w:rsid w:val="0029161F"/>
    <w:rsid w:val="002A5B4D"/>
    <w:rsid w:val="002A699E"/>
    <w:rsid w:val="002A7B5C"/>
    <w:rsid w:val="002B2A98"/>
    <w:rsid w:val="002D09EB"/>
    <w:rsid w:val="002D212A"/>
    <w:rsid w:val="002D4929"/>
    <w:rsid w:val="002D68DD"/>
    <w:rsid w:val="002D7276"/>
    <w:rsid w:val="003038D0"/>
    <w:rsid w:val="003056EF"/>
    <w:rsid w:val="00321B51"/>
    <w:rsid w:val="003222FD"/>
    <w:rsid w:val="00324EEF"/>
    <w:rsid w:val="0032638E"/>
    <w:rsid w:val="003320CF"/>
    <w:rsid w:val="00335F5C"/>
    <w:rsid w:val="003368F3"/>
    <w:rsid w:val="00336ED9"/>
    <w:rsid w:val="0034142C"/>
    <w:rsid w:val="003477D8"/>
    <w:rsid w:val="00351572"/>
    <w:rsid w:val="0035340E"/>
    <w:rsid w:val="003555A6"/>
    <w:rsid w:val="00355672"/>
    <w:rsid w:val="00355AEA"/>
    <w:rsid w:val="00361C28"/>
    <w:rsid w:val="00367044"/>
    <w:rsid w:val="003730D2"/>
    <w:rsid w:val="00382216"/>
    <w:rsid w:val="0038264E"/>
    <w:rsid w:val="00384B97"/>
    <w:rsid w:val="003850BF"/>
    <w:rsid w:val="00390796"/>
    <w:rsid w:val="00391EEF"/>
    <w:rsid w:val="00397CA1"/>
    <w:rsid w:val="003A30A4"/>
    <w:rsid w:val="003B5403"/>
    <w:rsid w:val="003B6B0B"/>
    <w:rsid w:val="003C58FA"/>
    <w:rsid w:val="003C68A2"/>
    <w:rsid w:val="003C71F5"/>
    <w:rsid w:val="003E06D7"/>
    <w:rsid w:val="003F3ADD"/>
    <w:rsid w:val="003F4361"/>
    <w:rsid w:val="003F51DC"/>
    <w:rsid w:val="004038CD"/>
    <w:rsid w:val="00416914"/>
    <w:rsid w:val="00437F20"/>
    <w:rsid w:val="00446C42"/>
    <w:rsid w:val="00452169"/>
    <w:rsid w:val="004530C0"/>
    <w:rsid w:val="004551D2"/>
    <w:rsid w:val="00456143"/>
    <w:rsid w:val="00456A6D"/>
    <w:rsid w:val="004616FC"/>
    <w:rsid w:val="00464305"/>
    <w:rsid w:val="00467C9A"/>
    <w:rsid w:val="004707C0"/>
    <w:rsid w:val="004736B6"/>
    <w:rsid w:val="00473A37"/>
    <w:rsid w:val="0047633A"/>
    <w:rsid w:val="00476BA7"/>
    <w:rsid w:val="00487D60"/>
    <w:rsid w:val="00490C9F"/>
    <w:rsid w:val="00496774"/>
    <w:rsid w:val="004B2A72"/>
    <w:rsid w:val="004B4A05"/>
    <w:rsid w:val="004C59DF"/>
    <w:rsid w:val="004C5E36"/>
    <w:rsid w:val="004C5EC4"/>
    <w:rsid w:val="004D24A3"/>
    <w:rsid w:val="004D2F75"/>
    <w:rsid w:val="004F2BFB"/>
    <w:rsid w:val="005023F0"/>
    <w:rsid w:val="00503625"/>
    <w:rsid w:val="0051277C"/>
    <w:rsid w:val="005233FB"/>
    <w:rsid w:val="0052567F"/>
    <w:rsid w:val="00527BE1"/>
    <w:rsid w:val="00542127"/>
    <w:rsid w:val="005442A0"/>
    <w:rsid w:val="005512B3"/>
    <w:rsid w:val="0056304A"/>
    <w:rsid w:val="005642DF"/>
    <w:rsid w:val="005658F0"/>
    <w:rsid w:val="005676CA"/>
    <w:rsid w:val="00575D90"/>
    <w:rsid w:val="00580AFF"/>
    <w:rsid w:val="00582A45"/>
    <w:rsid w:val="00593CB7"/>
    <w:rsid w:val="0059573A"/>
    <w:rsid w:val="005965CE"/>
    <w:rsid w:val="0059764E"/>
    <w:rsid w:val="005A123F"/>
    <w:rsid w:val="005B1330"/>
    <w:rsid w:val="005B4418"/>
    <w:rsid w:val="005B7431"/>
    <w:rsid w:val="005C05B9"/>
    <w:rsid w:val="005D04F2"/>
    <w:rsid w:val="005D1F69"/>
    <w:rsid w:val="005D5EB5"/>
    <w:rsid w:val="005E36C5"/>
    <w:rsid w:val="005E5161"/>
    <w:rsid w:val="0060034C"/>
    <w:rsid w:val="006059F7"/>
    <w:rsid w:val="0062024B"/>
    <w:rsid w:val="00623A52"/>
    <w:rsid w:val="00646AF9"/>
    <w:rsid w:val="006471E8"/>
    <w:rsid w:val="00653CA5"/>
    <w:rsid w:val="0066705E"/>
    <w:rsid w:val="006746F5"/>
    <w:rsid w:val="00677F51"/>
    <w:rsid w:val="00686EB9"/>
    <w:rsid w:val="00687890"/>
    <w:rsid w:val="00693DDE"/>
    <w:rsid w:val="006972F0"/>
    <w:rsid w:val="006A1418"/>
    <w:rsid w:val="006A403B"/>
    <w:rsid w:val="006A4A74"/>
    <w:rsid w:val="006A5F21"/>
    <w:rsid w:val="006B5E76"/>
    <w:rsid w:val="006D372F"/>
    <w:rsid w:val="006D4615"/>
    <w:rsid w:val="006D6ECF"/>
    <w:rsid w:val="006E1909"/>
    <w:rsid w:val="006F79D8"/>
    <w:rsid w:val="007035D3"/>
    <w:rsid w:val="007036A3"/>
    <w:rsid w:val="00704972"/>
    <w:rsid w:val="0070659D"/>
    <w:rsid w:val="0071558E"/>
    <w:rsid w:val="00716D23"/>
    <w:rsid w:val="007215CF"/>
    <w:rsid w:val="007262EA"/>
    <w:rsid w:val="00727236"/>
    <w:rsid w:val="00731AF9"/>
    <w:rsid w:val="00732833"/>
    <w:rsid w:val="007350AC"/>
    <w:rsid w:val="00736B7E"/>
    <w:rsid w:val="00740495"/>
    <w:rsid w:val="0074395F"/>
    <w:rsid w:val="00744211"/>
    <w:rsid w:val="007448B0"/>
    <w:rsid w:val="00750151"/>
    <w:rsid w:val="0075322C"/>
    <w:rsid w:val="007640B5"/>
    <w:rsid w:val="0076540A"/>
    <w:rsid w:val="00770BA2"/>
    <w:rsid w:val="00771EFD"/>
    <w:rsid w:val="0077508D"/>
    <w:rsid w:val="0077767E"/>
    <w:rsid w:val="00782D8E"/>
    <w:rsid w:val="007B06E0"/>
    <w:rsid w:val="007B4A22"/>
    <w:rsid w:val="007B5440"/>
    <w:rsid w:val="007C2699"/>
    <w:rsid w:val="007C5510"/>
    <w:rsid w:val="007D7724"/>
    <w:rsid w:val="007E559A"/>
    <w:rsid w:val="007F07D3"/>
    <w:rsid w:val="007F2F26"/>
    <w:rsid w:val="007F414C"/>
    <w:rsid w:val="007F7E8F"/>
    <w:rsid w:val="00800517"/>
    <w:rsid w:val="00802E26"/>
    <w:rsid w:val="00811C0F"/>
    <w:rsid w:val="00826A96"/>
    <w:rsid w:val="00832BA8"/>
    <w:rsid w:val="00834C3D"/>
    <w:rsid w:val="008365BD"/>
    <w:rsid w:val="00852F31"/>
    <w:rsid w:val="008547B0"/>
    <w:rsid w:val="008564AA"/>
    <w:rsid w:val="00856C68"/>
    <w:rsid w:val="0086079F"/>
    <w:rsid w:val="00866644"/>
    <w:rsid w:val="00870E5F"/>
    <w:rsid w:val="0087172D"/>
    <w:rsid w:val="008830E2"/>
    <w:rsid w:val="008A0213"/>
    <w:rsid w:val="008A72DA"/>
    <w:rsid w:val="008B4598"/>
    <w:rsid w:val="008B7FCA"/>
    <w:rsid w:val="008C0450"/>
    <w:rsid w:val="008C3A12"/>
    <w:rsid w:val="008D14EC"/>
    <w:rsid w:val="008D209A"/>
    <w:rsid w:val="008F19AC"/>
    <w:rsid w:val="008F4A07"/>
    <w:rsid w:val="008F63A0"/>
    <w:rsid w:val="00902795"/>
    <w:rsid w:val="009129F4"/>
    <w:rsid w:val="00922A2D"/>
    <w:rsid w:val="009250E8"/>
    <w:rsid w:val="00925C31"/>
    <w:rsid w:val="00930F69"/>
    <w:rsid w:val="009321CD"/>
    <w:rsid w:val="00941E96"/>
    <w:rsid w:val="00950932"/>
    <w:rsid w:val="00962C49"/>
    <w:rsid w:val="00967384"/>
    <w:rsid w:val="00974788"/>
    <w:rsid w:val="0097714F"/>
    <w:rsid w:val="00994E7B"/>
    <w:rsid w:val="00997D0D"/>
    <w:rsid w:val="009A41F1"/>
    <w:rsid w:val="009B0FFC"/>
    <w:rsid w:val="009C0837"/>
    <w:rsid w:val="009C19EC"/>
    <w:rsid w:val="009E536B"/>
    <w:rsid w:val="009E62E7"/>
    <w:rsid w:val="00A0301B"/>
    <w:rsid w:val="00A12024"/>
    <w:rsid w:val="00A24927"/>
    <w:rsid w:val="00A3068B"/>
    <w:rsid w:val="00A3409E"/>
    <w:rsid w:val="00A35106"/>
    <w:rsid w:val="00A359BB"/>
    <w:rsid w:val="00A40433"/>
    <w:rsid w:val="00A44541"/>
    <w:rsid w:val="00A448E0"/>
    <w:rsid w:val="00A5390E"/>
    <w:rsid w:val="00A545EA"/>
    <w:rsid w:val="00A576AE"/>
    <w:rsid w:val="00A62E39"/>
    <w:rsid w:val="00A7245C"/>
    <w:rsid w:val="00A7317D"/>
    <w:rsid w:val="00A8210C"/>
    <w:rsid w:val="00A95FD0"/>
    <w:rsid w:val="00AA1270"/>
    <w:rsid w:val="00AA1969"/>
    <w:rsid w:val="00AA4D2F"/>
    <w:rsid w:val="00AA5617"/>
    <w:rsid w:val="00AA7A93"/>
    <w:rsid w:val="00AB140C"/>
    <w:rsid w:val="00AD12D5"/>
    <w:rsid w:val="00AE1C7A"/>
    <w:rsid w:val="00AE5240"/>
    <w:rsid w:val="00AE671D"/>
    <w:rsid w:val="00AF360A"/>
    <w:rsid w:val="00AF74D1"/>
    <w:rsid w:val="00B3561B"/>
    <w:rsid w:val="00B37503"/>
    <w:rsid w:val="00B41A02"/>
    <w:rsid w:val="00B4465C"/>
    <w:rsid w:val="00B5534C"/>
    <w:rsid w:val="00B57EB6"/>
    <w:rsid w:val="00B82C22"/>
    <w:rsid w:val="00B877BF"/>
    <w:rsid w:val="00B912DE"/>
    <w:rsid w:val="00B91B92"/>
    <w:rsid w:val="00B923A2"/>
    <w:rsid w:val="00B97959"/>
    <w:rsid w:val="00BA14E8"/>
    <w:rsid w:val="00BA33FD"/>
    <w:rsid w:val="00BA6AD1"/>
    <w:rsid w:val="00BA72D5"/>
    <w:rsid w:val="00BC0AE7"/>
    <w:rsid w:val="00BC2117"/>
    <w:rsid w:val="00BD7F97"/>
    <w:rsid w:val="00BE0F4A"/>
    <w:rsid w:val="00BF04AA"/>
    <w:rsid w:val="00BF1294"/>
    <w:rsid w:val="00BF4F0C"/>
    <w:rsid w:val="00BF602A"/>
    <w:rsid w:val="00C00651"/>
    <w:rsid w:val="00C014F6"/>
    <w:rsid w:val="00C07C50"/>
    <w:rsid w:val="00C100AC"/>
    <w:rsid w:val="00C20585"/>
    <w:rsid w:val="00C2106E"/>
    <w:rsid w:val="00C218FE"/>
    <w:rsid w:val="00C25117"/>
    <w:rsid w:val="00C33C29"/>
    <w:rsid w:val="00C34230"/>
    <w:rsid w:val="00C37F98"/>
    <w:rsid w:val="00C40CE4"/>
    <w:rsid w:val="00C43A3F"/>
    <w:rsid w:val="00C445B6"/>
    <w:rsid w:val="00C654DE"/>
    <w:rsid w:val="00C662E6"/>
    <w:rsid w:val="00C66B02"/>
    <w:rsid w:val="00C70CD6"/>
    <w:rsid w:val="00C73B16"/>
    <w:rsid w:val="00C749C4"/>
    <w:rsid w:val="00C77518"/>
    <w:rsid w:val="00C97CC7"/>
    <w:rsid w:val="00CA7189"/>
    <w:rsid w:val="00CB2CAE"/>
    <w:rsid w:val="00CC0184"/>
    <w:rsid w:val="00CC45F9"/>
    <w:rsid w:val="00CC4ABF"/>
    <w:rsid w:val="00CC59CC"/>
    <w:rsid w:val="00CC7E58"/>
    <w:rsid w:val="00CD07F0"/>
    <w:rsid w:val="00CD35EB"/>
    <w:rsid w:val="00CD50EA"/>
    <w:rsid w:val="00CD7121"/>
    <w:rsid w:val="00CE7454"/>
    <w:rsid w:val="00CF5C91"/>
    <w:rsid w:val="00CF745A"/>
    <w:rsid w:val="00D06848"/>
    <w:rsid w:val="00D06C85"/>
    <w:rsid w:val="00D1755C"/>
    <w:rsid w:val="00D206AD"/>
    <w:rsid w:val="00D24C6A"/>
    <w:rsid w:val="00D25B7D"/>
    <w:rsid w:val="00D3421A"/>
    <w:rsid w:val="00D35422"/>
    <w:rsid w:val="00D36F27"/>
    <w:rsid w:val="00D50876"/>
    <w:rsid w:val="00D50BE3"/>
    <w:rsid w:val="00D52434"/>
    <w:rsid w:val="00D66BF5"/>
    <w:rsid w:val="00D678CE"/>
    <w:rsid w:val="00D732A3"/>
    <w:rsid w:val="00D872BA"/>
    <w:rsid w:val="00D92CA1"/>
    <w:rsid w:val="00D943F8"/>
    <w:rsid w:val="00D94407"/>
    <w:rsid w:val="00DA0045"/>
    <w:rsid w:val="00DA2034"/>
    <w:rsid w:val="00DA7795"/>
    <w:rsid w:val="00DB1A80"/>
    <w:rsid w:val="00DB3C18"/>
    <w:rsid w:val="00DB745E"/>
    <w:rsid w:val="00DC01EF"/>
    <w:rsid w:val="00DC3099"/>
    <w:rsid w:val="00DC4D03"/>
    <w:rsid w:val="00DC5B3C"/>
    <w:rsid w:val="00DE0B64"/>
    <w:rsid w:val="00DE6D34"/>
    <w:rsid w:val="00DE6E9B"/>
    <w:rsid w:val="00DF683B"/>
    <w:rsid w:val="00E03A3E"/>
    <w:rsid w:val="00E10130"/>
    <w:rsid w:val="00E2124F"/>
    <w:rsid w:val="00E21B0E"/>
    <w:rsid w:val="00E22518"/>
    <w:rsid w:val="00E23907"/>
    <w:rsid w:val="00E3321D"/>
    <w:rsid w:val="00E341C7"/>
    <w:rsid w:val="00E4336F"/>
    <w:rsid w:val="00E47200"/>
    <w:rsid w:val="00E52BD0"/>
    <w:rsid w:val="00E543B3"/>
    <w:rsid w:val="00E55B78"/>
    <w:rsid w:val="00E61142"/>
    <w:rsid w:val="00E61F81"/>
    <w:rsid w:val="00E74B00"/>
    <w:rsid w:val="00E856E8"/>
    <w:rsid w:val="00E874E0"/>
    <w:rsid w:val="00E90249"/>
    <w:rsid w:val="00E91ABB"/>
    <w:rsid w:val="00E93876"/>
    <w:rsid w:val="00EA23E2"/>
    <w:rsid w:val="00EA612B"/>
    <w:rsid w:val="00EB427A"/>
    <w:rsid w:val="00EB565D"/>
    <w:rsid w:val="00EC3DE0"/>
    <w:rsid w:val="00EE1393"/>
    <w:rsid w:val="00EF11B8"/>
    <w:rsid w:val="00EF2C6B"/>
    <w:rsid w:val="00EF6A1D"/>
    <w:rsid w:val="00F10B3C"/>
    <w:rsid w:val="00F14F89"/>
    <w:rsid w:val="00F17FB2"/>
    <w:rsid w:val="00F27BA0"/>
    <w:rsid w:val="00F36D7E"/>
    <w:rsid w:val="00F378B3"/>
    <w:rsid w:val="00F46F84"/>
    <w:rsid w:val="00F470CC"/>
    <w:rsid w:val="00F50B8E"/>
    <w:rsid w:val="00F52764"/>
    <w:rsid w:val="00F55B28"/>
    <w:rsid w:val="00F617AB"/>
    <w:rsid w:val="00F66D7C"/>
    <w:rsid w:val="00F7178A"/>
    <w:rsid w:val="00F83F80"/>
    <w:rsid w:val="00F90307"/>
    <w:rsid w:val="00F92F83"/>
    <w:rsid w:val="00F9337A"/>
    <w:rsid w:val="00F93A78"/>
    <w:rsid w:val="00F9515F"/>
    <w:rsid w:val="00FB4F7B"/>
    <w:rsid w:val="00FC1C3F"/>
    <w:rsid w:val="00FC4A02"/>
    <w:rsid w:val="00FC5FB4"/>
    <w:rsid w:val="00FD2BCF"/>
    <w:rsid w:val="00FE36C4"/>
    <w:rsid w:val="00FE4987"/>
    <w:rsid w:val="00FE57FC"/>
    <w:rsid w:val="00FF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A80BEC"/>
  <w15:docId w15:val="{7E8CEFFF-B8DF-4303-AAF7-C43FBD68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7744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qFormat/>
    <w:rsid w:val="002D4929"/>
    <w:pPr>
      <w:keepNext/>
      <w:spacing w:after="0" w:line="240" w:lineRule="auto"/>
      <w:jc w:val="both"/>
      <w:outlineLvl w:val="0"/>
    </w:pPr>
    <w:rPr>
      <w:rFonts w:ascii="Arial" w:hAnsi="Arial"/>
      <w:sz w:val="24"/>
      <w:szCs w:val="20"/>
    </w:rPr>
  </w:style>
  <w:style w:type="paragraph" w:styleId="Heading2">
    <w:name w:val="heading 2"/>
    <w:basedOn w:val="Normal"/>
    <w:next w:val="Normal"/>
    <w:qFormat/>
    <w:rsid w:val="002D4929"/>
    <w:pPr>
      <w:keepNext/>
      <w:spacing w:after="0" w:line="240" w:lineRule="auto"/>
      <w:outlineLvl w:val="1"/>
    </w:pPr>
    <w:rPr>
      <w:rFonts w:ascii="Arial" w:hAnsi="Arial"/>
      <w:sz w:val="24"/>
      <w:szCs w:val="20"/>
    </w:rPr>
  </w:style>
  <w:style w:type="paragraph" w:styleId="Heading3">
    <w:name w:val="heading 3"/>
    <w:basedOn w:val="Normal"/>
    <w:next w:val="Normal"/>
    <w:qFormat/>
    <w:rsid w:val="002D4929"/>
    <w:pPr>
      <w:keepNext/>
      <w:spacing w:after="0" w:line="240" w:lineRule="auto"/>
      <w:outlineLvl w:val="2"/>
    </w:pPr>
    <w:rPr>
      <w:rFonts w:ascii="Arial" w:hAnsi="Arial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D4929"/>
    <w:pPr>
      <w:spacing w:after="0" w:line="240" w:lineRule="auto"/>
      <w:jc w:val="center"/>
    </w:pPr>
    <w:rPr>
      <w:rFonts w:ascii="Arial" w:hAnsi="Arial"/>
      <w:sz w:val="24"/>
      <w:szCs w:val="20"/>
    </w:rPr>
  </w:style>
  <w:style w:type="paragraph" w:styleId="DocumentMap">
    <w:name w:val="Document Map"/>
    <w:basedOn w:val="Normal"/>
    <w:semiHidden/>
    <w:rsid w:val="002D4929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2D492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2D492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styleId="PageNumber">
    <w:name w:val="page number"/>
    <w:basedOn w:val="DefaultParagraphFont"/>
    <w:rsid w:val="002D4929"/>
  </w:style>
  <w:style w:type="paragraph" w:styleId="BalloonText">
    <w:name w:val="Balloon Text"/>
    <w:basedOn w:val="Normal"/>
    <w:semiHidden/>
    <w:rsid w:val="002D492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2D4929"/>
    <w:pPr>
      <w:spacing w:after="0" w:line="240" w:lineRule="auto"/>
    </w:pPr>
    <w:rPr>
      <w:rFonts w:ascii="Arial" w:hAnsi="Arial"/>
      <w:szCs w:val="20"/>
    </w:rPr>
  </w:style>
  <w:style w:type="paragraph" w:styleId="BodyTextIndent">
    <w:name w:val="Body Text Indent"/>
    <w:basedOn w:val="Normal"/>
    <w:rsid w:val="002D4929"/>
    <w:pPr>
      <w:spacing w:after="120" w:line="240" w:lineRule="auto"/>
      <w:ind w:left="360"/>
    </w:pPr>
    <w:rPr>
      <w:rFonts w:ascii="Times New Roman" w:hAnsi="Times New Roman"/>
      <w:sz w:val="20"/>
      <w:szCs w:val="20"/>
    </w:rPr>
  </w:style>
  <w:style w:type="paragraph" w:styleId="BodyTextIndent2">
    <w:name w:val="Body Text Indent 2"/>
    <w:basedOn w:val="Normal"/>
    <w:rsid w:val="00EF11B8"/>
    <w:pPr>
      <w:spacing w:after="120" w:line="480" w:lineRule="auto"/>
      <w:ind w:left="360"/>
    </w:pPr>
    <w:rPr>
      <w:rFonts w:ascii="Times New Roman" w:hAnsi="Times New Roman"/>
      <w:sz w:val="20"/>
      <w:szCs w:val="20"/>
    </w:rPr>
  </w:style>
  <w:style w:type="character" w:styleId="Emphasis">
    <w:name w:val="Emphasis"/>
    <w:basedOn w:val="DefaultParagraphFont"/>
    <w:qFormat/>
    <w:rsid w:val="007215CF"/>
    <w:rPr>
      <w:i/>
      <w:iCs/>
    </w:rPr>
  </w:style>
  <w:style w:type="paragraph" w:styleId="NoSpacing">
    <w:name w:val="No Spacing"/>
    <w:uiPriority w:val="1"/>
    <w:qFormat/>
    <w:rsid w:val="005E36C5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E36C5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220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22082"/>
    <w:rPr>
      <w:rFonts w:ascii="Consolas" w:eastAsia="Calibri" w:hAnsi="Consolas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A1418"/>
  </w:style>
  <w:style w:type="character" w:styleId="Strong">
    <w:name w:val="Strong"/>
    <w:basedOn w:val="DefaultParagraphFont"/>
    <w:uiPriority w:val="22"/>
    <w:qFormat/>
    <w:rsid w:val="00EF6A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6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96ee48-ea19-431d-84c1-c3360973e13d">6DYCXMPY7RA7-1146681511-119528</_dlc_DocId>
    <_dlc_DocIdUrl xmlns="9296ee48-ea19-431d-84c1-c3360973e13d">
      <Url>https://southgateky.sharepoint.com/sites/Admin/_layouts/15/DocIdRedir.aspx?ID=6DYCXMPY7RA7-1146681511-119528</Url>
      <Description>6DYCXMPY7RA7-1146681511-119528</Description>
    </_dlc_DocIdUrl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F7A966-1225-4038-A26C-365BF38A6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9EA0BB-5665-4CF9-AD3E-2256A74355A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089B04-5D6D-4F7F-8E7C-5314C8A8BB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54D286-9F39-4046-9AAD-49DFD4BE5E9F}">
  <ds:schemaRefs>
    <ds:schemaRef ds:uri="http://schemas.microsoft.com/office/2006/metadata/properties"/>
    <ds:schemaRef ds:uri="http://schemas.microsoft.com/office/infopath/2007/PartnerControls"/>
    <ds:schemaRef ds:uri="9296ee48-ea19-431d-84c1-c3360973e13d"/>
    <ds:schemaRef ds:uri="ecbd91c9-0d0a-4e3e-87f8-81e175ad4402"/>
  </ds:schemaRefs>
</ds:datastoreItem>
</file>

<file path=customXml/itemProps5.xml><?xml version="1.0" encoding="utf-8"?>
<ds:datastoreItem xmlns:ds="http://schemas.openxmlformats.org/officeDocument/2006/customXml" ds:itemID="{2F7F917F-4AB9-41B9-83F9-ED34171A7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ee48-ea19-431d-84c1-c3360973e13d"/>
    <ds:schemaRef ds:uri="ecbd91c9-0d0a-4e3e-87f8-81e175ad4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SOUTHGATE</vt:lpstr>
    </vt:vector>
  </TitlesOfParts>
  <Company>Southgate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SOUTHGATE</dc:title>
  <dc:subject/>
  <dc:creator>Southgate</dc:creator>
  <cp:keywords/>
  <cp:lastModifiedBy>Brandi Barton</cp:lastModifiedBy>
  <cp:revision>19</cp:revision>
  <cp:lastPrinted>2024-08-15T14:41:00Z</cp:lastPrinted>
  <dcterms:created xsi:type="dcterms:W3CDTF">2025-06-06T14:55:00Z</dcterms:created>
  <dcterms:modified xsi:type="dcterms:W3CDTF">2026-08-06T15:48:00Z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Order">
    <vt:r8>9114400</vt:r8>
  </property>
  <property fmtid="{D5CDD505-2E9C-101B-9397-08002B2CF9AE}" pid="4" name="_dlc_DocIdItemGuid">
    <vt:lpwstr>2423d30f-793f-4ee0-a955-6943d81975d2</vt:lpwstr>
  </property>
  <property fmtid="{D5CDD505-2E9C-101B-9397-08002B2CF9AE}" pid="5" name="MediaServiceImageTags">
    <vt:lpwstr/>
  </property>
</Properties>
</file>