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335B0EB7" w:rsidP="335B0EB7" w:rsidRDefault="335B0EB7" w14:paraId="226E1BE2" w14:textId="1409D9B3">
      <w:pPr>
        <w:rPr>
          <w:b w:val="1"/>
          <w:bCs w:val="1"/>
        </w:rPr>
      </w:pPr>
    </w:p>
    <w:p xmlns:wp14="http://schemas.microsoft.com/office/word/2010/wordml" wp14:paraId="2C078E63" wp14:textId="1DC6AB19">
      <w:r w:rsidRPr="335B0EB7" w:rsidR="55173D7D">
        <w:rPr>
          <w:b w:val="1"/>
          <w:bCs w:val="1"/>
        </w:rPr>
        <w:t xml:space="preserve">CODE ENFORCEMENT MONTHLY REPORT FOR </w:t>
      </w:r>
      <w:r w:rsidR="55173D7D">
        <w:rPr>
          <w:b w:val="0"/>
          <w:bCs w:val="0"/>
        </w:rPr>
        <w:t>SEPTEMEBER</w:t>
      </w:r>
      <w:r w:rsidRPr="335B0EB7" w:rsidR="55173D7D">
        <w:rPr>
          <w:b w:val="1"/>
          <w:bCs w:val="1"/>
        </w:rPr>
        <w:t xml:space="preserve"> 2026</w:t>
      </w:r>
    </w:p>
    <w:p w:rsidR="335B0EB7" w:rsidP="335B0EB7" w:rsidRDefault="335B0EB7" w14:paraId="47BFD6EC" w14:textId="41174FBE">
      <w:pPr>
        <w:rPr>
          <w:b w:val="1"/>
          <w:bCs w:val="1"/>
        </w:rPr>
      </w:pPr>
    </w:p>
    <w:p w:rsidR="1A9402A8" w:rsidP="335B0EB7" w:rsidRDefault="1A9402A8" w14:paraId="0E5D466D" w14:textId="55415071">
      <w:pPr>
        <w:pStyle w:val="NoSpacing"/>
      </w:pPr>
      <w:r w:rsidR="1A9402A8">
        <w:rPr/>
        <w:t>TO:          Mayor and City Council</w:t>
      </w:r>
    </w:p>
    <w:p w:rsidR="1A9402A8" w:rsidP="335B0EB7" w:rsidRDefault="1A9402A8" w14:paraId="3014FAE7" w14:textId="3D907349">
      <w:pPr>
        <w:pStyle w:val="NoSpacing"/>
      </w:pPr>
      <w:r w:rsidR="1A9402A8">
        <w:rPr/>
        <w:t>From:     Code Officer Neil Berkley</w:t>
      </w:r>
    </w:p>
    <w:p w:rsidR="1A9402A8" w:rsidP="335B0EB7" w:rsidRDefault="1A9402A8" w14:paraId="01229E29" w14:textId="7EB7E548">
      <w:pPr>
        <w:pStyle w:val="NoSpacing"/>
        <w:bidi w:val="0"/>
      </w:pPr>
      <w:r w:rsidR="1A9402A8">
        <w:rPr/>
        <w:t>Date:      October 1,2026</w:t>
      </w:r>
    </w:p>
    <w:p w:rsidR="1A9402A8" w:rsidP="335B0EB7" w:rsidRDefault="1A9402A8" w14:paraId="621FF38F" w14:textId="75D20FD1">
      <w:pPr>
        <w:pStyle w:val="NoSpacing"/>
        <w:bidi w:val="0"/>
      </w:pPr>
      <w:r w:rsidR="1A9402A8">
        <w:rPr/>
        <w:t>Subject: Code Enforcement Report for September</w:t>
      </w:r>
    </w:p>
    <w:p w:rsidR="335B0EB7" w:rsidP="335B0EB7" w:rsidRDefault="335B0EB7" w14:paraId="29A01DC9" w14:textId="7CD0DDF7">
      <w:pPr>
        <w:pStyle w:val="NoSpacing"/>
        <w:bidi w:val="0"/>
      </w:pPr>
    </w:p>
    <w:p w:rsidR="094CE836" w:rsidP="335B0EB7" w:rsidRDefault="094CE836" w14:paraId="4E04886E" w14:textId="25EE1AB5">
      <w:pPr>
        <w:pStyle w:val="NoSpacing"/>
        <w:bidi w:val="0"/>
      </w:pPr>
      <w:r w:rsidR="094CE836">
        <w:rPr/>
        <w:t>--     There are (3) new cases this month</w:t>
      </w:r>
      <w:r w:rsidR="52173D02">
        <w:rPr/>
        <w:t>.</w:t>
      </w:r>
    </w:p>
    <w:p w:rsidR="335B0EB7" w:rsidP="335B0EB7" w:rsidRDefault="335B0EB7" w14:paraId="3D321C9D" w14:textId="12254FC8">
      <w:pPr>
        <w:pStyle w:val="NoSpacing"/>
        <w:bidi w:val="0"/>
      </w:pPr>
    </w:p>
    <w:p w:rsidR="094CE836" w:rsidP="335B0EB7" w:rsidRDefault="094CE836" w14:paraId="0AB87210" w14:textId="3F7CDE78">
      <w:pPr>
        <w:pStyle w:val="NoSpacing"/>
        <w:bidi w:val="0"/>
      </w:pPr>
      <w:r w:rsidR="094CE836">
        <w:rPr/>
        <w:t>--     There have been (7) cases that were closed this month.</w:t>
      </w:r>
    </w:p>
    <w:p w:rsidR="335B0EB7" w:rsidP="335B0EB7" w:rsidRDefault="335B0EB7" w14:paraId="570DDBA3" w14:textId="78ABC643">
      <w:pPr>
        <w:pStyle w:val="NoSpacing"/>
        <w:bidi w:val="0"/>
      </w:pPr>
    </w:p>
    <w:p w:rsidR="27B8A779" w:rsidP="335B0EB7" w:rsidRDefault="27B8A779" w14:paraId="2C8E11E2" w14:textId="530DA140">
      <w:pPr>
        <w:pStyle w:val="NoSpacing"/>
        <w:bidi w:val="0"/>
      </w:pPr>
      <w:r w:rsidR="27B8A779">
        <w:rPr/>
        <w:t>--     There are (19) cases still open.</w:t>
      </w:r>
    </w:p>
    <w:p w:rsidR="335B0EB7" w:rsidP="335B0EB7" w:rsidRDefault="335B0EB7" w14:paraId="16373416" w14:textId="4F9AD7E6">
      <w:pPr>
        <w:pStyle w:val="NoSpacing"/>
        <w:bidi w:val="0"/>
      </w:pPr>
    </w:p>
    <w:p w:rsidR="27B8A779" w:rsidP="335B0EB7" w:rsidRDefault="27B8A779" w14:paraId="03BE6844" w14:textId="72620D28">
      <w:pPr>
        <w:pStyle w:val="NoSpacing"/>
        <w:bidi w:val="0"/>
      </w:pPr>
      <w:r w:rsidR="27B8A779">
        <w:rPr/>
        <w:t>--     There were (3) new cases or First Notices sent out.</w:t>
      </w:r>
    </w:p>
    <w:p w:rsidR="335B0EB7" w:rsidP="335B0EB7" w:rsidRDefault="335B0EB7" w14:paraId="5C64C729" w14:textId="399E1A65">
      <w:pPr>
        <w:pStyle w:val="NoSpacing"/>
        <w:bidi w:val="0"/>
      </w:pPr>
    </w:p>
    <w:p w:rsidR="32DB6817" w:rsidP="335B0EB7" w:rsidRDefault="32DB6817" w14:paraId="1089B237" w14:textId="5B47CB36">
      <w:pPr>
        <w:pStyle w:val="NoSpacing"/>
        <w:bidi w:val="0"/>
      </w:pPr>
      <w:r w:rsidR="32DB6817">
        <w:rPr/>
        <w:t>--     No Warning notices were issued.</w:t>
      </w:r>
    </w:p>
    <w:p w:rsidR="335B0EB7" w:rsidP="335B0EB7" w:rsidRDefault="335B0EB7" w14:paraId="0E7CE1DB" w14:textId="1E056A15">
      <w:pPr>
        <w:pStyle w:val="NoSpacing"/>
        <w:bidi w:val="0"/>
      </w:pPr>
    </w:p>
    <w:p w:rsidR="32DB6817" w:rsidP="335B0EB7" w:rsidRDefault="32DB6817" w14:paraId="430262EF" w14:textId="0E95F2C2">
      <w:pPr>
        <w:pStyle w:val="NoSpacing"/>
        <w:bidi w:val="0"/>
      </w:pPr>
      <w:r w:rsidR="32DB6817">
        <w:rPr/>
        <w:t>--     No Final Warning Notices were issued.</w:t>
      </w:r>
    </w:p>
    <w:p w:rsidR="335B0EB7" w:rsidP="335B0EB7" w:rsidRDefault="335B0EB7" w14:paraId="55AD2B6A" w14:textId="66D4B07C">
      <w:pPr>
        <w:pStyle w:val="NoSpacing"/>
        <w:bidi w:val="0"/>
      </w:pPr>
    </w:p>
    <w:p w:rsidR="32DB6817" w:rsidP="335B0EB7" w:rsidRDefault="32DB6817" w14:paraId="36B8F9E6" w14:textId="769CEE0F">
      <w:pPr>
        <w:pStyle w:val="NoSpacing"/>
        <w:bidi w:val="0"/>
      </w:pPr>
      <w:r w:rsidR="32DB6817">
        <w:rPr/>
        <w:t>--     No Notice of Violations were issued.</w:t>
      </w:r>
    </w:p>
    <w:p w:rsidR="335B0EB7" w:rsidP="335B0EB7" w:rsidRDefault="335B0EB7" w14:paraId="4C93A064" w14:textId="6F2FFA66">
      <w:pPr>
        <w:pStyle w:val="NoSpacing"/>
        <w:bidi w:val="0"/>
      </w:pPr>
    </w:p>
    <w:p w:rsidR="32DB6817" w:rsidP="335B0EB7" w:rsidRDefault="32DB6817" w14:paraId="541C9678" w14:textId="5BF68F03">
      <w:pPr>
        <w:pStyle w:val="NoSpacing"/>
        <w:bidi w:val="0"/>
      </w:pPr>
      <w:r w:rsidR="32DB6817">
        <w:rPr/>
        <w:t xml:space="preserve">--     There were (6) citations issued this month </w:t>
      </w:r>
      <w:r w:rsidR="283FBA5B">
        <w:rPr/>
        <w:t>for</w:t>
      </w:r>
      <w:r w:rsidR="32DB6817">
        <w:rPr/>
        <w:t xml:space="preserve"> </w:t>
      </w:r>
      <w:r w:rsidR="68E370D9">
        <w:rPr/>
        <w:t>a total</w:t>
      </w:r>
      <w:r w:rsidR="32DB6817">
        <w:rPr/>
        <w:t xml:space="preserve"> of $14,800. </w:t>
      </w:r>
    </w:p>
    <w:p w:rsidR="335B0EB7" w:rsidP="335B0EB7" w:rsidRDefault="335B0EB7" w14:paraId="7F479C56" w14:textId="1C19782C">
      <w:pPr>
        <w:pStyle w:val="NoSpacing"/>
        <w:bidi w:val="0"/>
      </w:pPr>
    </w:p>
    <w:p w:rsidR="73225B27" w:rsidP="335B0EB7" w:rsidRDefault="73225B27" w14:paraId="67A3DDB2" w14:textId="05C9F149">
      <w:pPr>
        <w:pStyle w:val="NoSpacing"/>
        <w:bidi w:val="0"/>
      </w:pPr>
      <w:r w:rsidR="73225B27">
        <w:rPr/>
        <w:t xml:space="preserve">--     There was (1) Final Order issued. </w:t>
      </w:r>
    </w:p>
    <w:p w:rsidR="335B0EB7" w:rsidP="335B0EB7" w:rsidRDefault="335B0EB7" w14:paraId="5C280550" w14:textId="6C7B474B">
      <w:pPr>
        <w:pStyle w:val="NoSpacing"/>
        <w:bidi w:val="0"/>
      </w:pPr>
    </w:p>
    <w:p w:rsidR="73225B27" w:rsidP="335B0EB7" w:rsidRDefault="73225B27" w14:paraId="0F58F78F" w14:textId="1846D654">
      <w:pPr>
        <w:pStyle w:val="NoSpacing"/>
        <w:bidi w:val="0"/>
      </w:pPr>
      <w:r w:rsidR="73225B27">
        <w:rPr/>
        <w:t xml:space="preserve">--     I sent out (1) </w:t>
      </w:r>
      <w:r w:rsidR="73225B27">
        <w:rPr/>
        <w:t>other</w:t>
      </w:r>
      <w:r w:rsidR="73225B27">
        <w:rPr/>
        <w:t xml:space="preserve"> </w:t>
      </w:r>
      <w:r w:rsidR="73225B27">
        <w:rPr/>
        <w:t>letter than</w:t>
      </w:r>
      <w:r w:rsidR="73225B27">
        <w:rPr/>
        <w:t xml:space="preserve"> listed above.</w:t>
      </w:r>
    </w:p>
    <w:p w:rsidR="335B0EB7" w:rsidP="335B0EB7" w:rsidRDefault="335B0EB7" w14:paraId="2254734C" w14:textId="05D6EBC3">
      <w:pPr>
        <w:pStyle w:val="NoSpacing"/>
        <w:bidi w:val="0"/>
      </w:pPr>
    </w:p>
    <w:p w:rsidR="14CD86D1" w:rsidP="335B0EB7" w:rsidRDefault="14CD86D1" w14:paraId="47FCAD51" w14:textId="3AABD6F6">
      <w:pPr>
        <w:pStyle w:val="NoSpacing"/>
        <w:bidi w:val="0"/>
      </w:pPr>
      <w:r w:rsidR="14CD86D1">
        <w:rPr/>
        <w:t xml:space="preserve">--     Total of notices/letters sent out this month was 17.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78CB4C"/>
    <w:rsid w:val="03B19A24"/>
    <w:rsid w:val="050DEEB8"/>
    <w:rsid w:val="0678CB4C"/>
    <w:rsid w:val="07AA7FEC"/>
    <w:rsid w:val="094CE836"/>
    <w:rsid w:val="0D293EE8"/>
    <w:rsid w:val="0D7E9E8C"/>
    <w:rsid w:val="0F071A2C"/>
    <w:rsid w:val="0F09A570"/>
    <w:rsid w:val="14CD86D1"/>
    <w:rsid w:val="1583210C"/>
    <w:rsid w:val="197B78C3"/>
    <w:rsid w:val="1A9402A8"/>
    <w:rsid w:val="1B6E896E"/>
    <w:rsid w:val="1CBA3E94"/>
    <w:rsid w:val="27B8A779"/>
    <w:rsid w:val="283FBA5B"/>
    <w:rsid w:val="296A2026"/>
    <w:rsid w:val="2B2787F8"/>
    <w:rsid w:val="32DB6817"/>
    <w:rsid w:val="335B0EB7"/>
    <w:rsid w:val="3522CF1B"/>
    <w:rsid w:val="36A80180"/>
    <w:rsid w:val="36CACA84"/>
    <w:rsid w:val="38866DC6"/>
    <w:rsid w:val="3CA5DE30"/>
    <w:rsid w:val="3E0ADC5E"/>
    <w:rsid w:val="47170FC6"/>
    <w:rsid w:val="4A350B35"/>
    <w:rsid w:val="4A85863A"/>
    <w:rsid w:val="4DEB762E"/>
    <w:rsid w:val="4E03A389"/>
    <w:rsid w:val="4FBF41D1"/>
    <w:rsid w:val="52173D02"/>
    <w:rsid w:val="55173D7D"/>
    <w:rsid w:val="560EB635"/>
    <w:rsid w:val="5C1722E6"/>
    <w:rsid w:val="65A59CD7"/>
    <w:rsid w:val="6607E53D"/>
    <w:rsid w:val="68E370D9"/>
    <w:rsid w:val="69D2A959"/>
    <w:rsid w:val="6A608355"/>
    <w:rsid w:val="6C36705D"/>
    <w:rsid w:val="73225B27"/>
    <w:rsid w:val="75CD1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0ED4D"/>
  <w15:chartTrackingRefBased/>
  <w15:docId w15:val="{2F4D2DB9-3029-4F1A-B7B1-CBE77327CE0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uiPriority w:val="1"/>
    <w:name w:val="No Spacing"/>
    <w:qFormat/>
    <w:rsid w:val="335B0EB7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F3F3FE4516524CA93AE2816CAEC434" ma:contentTypeVersion="13" ma:contentTypeDescription="Create a new document." ma:contentTypeScope="" ma:versionID="40b8049ebb036e2c134958424c94206d">
  <xsd:schema xmlns:xsd="http://www.w3.org/2001/XMLSchema" xmlns:xs="http://www.w3.org/2001/XMLSchema" xmlns:p="http://schemas.microsoft.com/office/2006/metadata/properties" xmlns:ns2="9296ee48-ea19-431d-84c1-c3360973e13d" xmlns:ns3="ecbd91c9-0d0a-4e3e-87f8-81e175ad4402" targetNamespace="http://schemas.microsoft.com/office/2006/metadata/properties" ma:root="true" ma:fieldsID="ea392e0ae3bb944b1191e227eb441338" ns2:_="" ns3:_="">
    <xsd:import namespace="9296ee48-ea19-431d-84c1-c3360973e13d"/>
    <xsd:import namespace="ecbd91c9-0d0a-4e3e-87f8-81e175ad440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96ee48-ea19-431d-84c1-c3360973e13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38611649-7180-4d9f-ba5e-b9285122822d}" ma:internalName="TaxCatchAll" ma:showField="CatchAllData" ma:web="9296ee48-ea19-431d-84c1-c3360973e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d91c9-0d0a-4e3e-87f8-81e175ad44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76bb257-1184-4c22-939b-44b23547fe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96ee48-ea19-431d-84c1-c3360973e13d" xsi:nil="true"/>
    <lcf76f155ced4ddcb4097134ff3c332f xmlns="ecbd91c9-0d0a-4e3e-87f8-81e175ad4402">
      <Terms xmlns="http://schemas.microsoft.com/office/infopath/2007/PartnerControls"/>
    </lcf76f155ced4ddcb4097134ff3c332f>
    <_dlc_DocId xmlns="9296ee48-ea19-431d-84c1-c3360973e13d">6DYCXMPY7RA7-1146681511-119987</_dlc_DocId>
    <_dlc_DocIdUrl xmlns="9296ee48-ea19-431d-84c1-c3360973e13d">
      <Url>https://southgateky.sharepoint.com/sites/Admin/_layouts/15/DocIdRedir.aspx?ID=6DYCXMPY7RA7-1146681511-119987</Url>
      <Description>6DYCXMPY7RA7-1146681511-119987</Description>
    </_dlc_DocIdUrl>
  </documentManagement>
</p:properties>
</file>

<file path=customXml/itemProps1.xml><?xml version="1.0" encoding="utf-8"?>
<ds:datastoreItem xmlns:ds="http://schemas.openxmlformats.org/officeDocument/2006/customXml" ds:itemID="{AFB5F1A3-29D4-4D34-9F95-4514D14A6CD7}"/>
</file>

<file path=customXml/itemProps2.xml><?xml version="1.0" encoding="utf-8"?>
<ds:datastoreItem xmlns:ds="http://schemas.openxmlformats.org/officeDocument/2006/customXml" ds:itemID="{EEC68D1B-104A-4685-94C0-3D08A9FEE5EB}"/>
</file>

<file path=customXml/itemProps3.xml><?xml version="1.0" encoding="utf-8"?>
<ds:datastoreItem xmlns:ds="http://schemas.openxmlformats.org/officeDocument/2006/customXml" ds:itemID="{A5CACF36-FC62-41C8-8525-3C78859EBF15}"/>
</file>

<file path=customXml/itemProps4.xml><?xml version="1.0" encoding="utf-8"?>
<ds:datastoreItem xmlns:ds="http://schemas.openxmlformats.org/officeDocument/2006/customXml" ds:itemID="{0DBDEFF8-6DBA-4C80-BB60-7D9AAB7D2A3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Berkley</dc:creator>
  <cp:keywords/>
  <dc:description/>
  <cp:lastModifiedBy>Neil Berkley</cp:lastModifiedBy>
  <dcterms:created xsi:type="dcterms:W3CDTF">2026-10-01T13:03:07Z</dcterms:created>
  <dcterms:modified xsi:type="dcterms:W3CDTF">2026-10-01T13:17:36Z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0x0101000EF3F3FE4516524CA93AE2816CAEC434</vt:lpwstr>
  </property>
  <property fmtid="{D5CDD505-2E9C-101B-9397-08002B2CF9AE}" pid="3" name="_dlc_DocIdItemGuid">
    <vt:lpwstr>aa5ced32-9ac9-4384-8b96-e7f4d67ed3fb</vt:lpwstr>
  </property>
</Properties>
</file>